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F7CC" w14:textId="77777777" w:rsidR="00C2454C" w:rsidRDefault="00C2454C" w:rsidP="00C2454C">
      <w:pPr>
        <w:widowControl/>
        <w:spacing w:line="220" w:lineRule="atLeast"/>
        <w:ind w:leftChars="100" w:left="214"/>
        <w:jc w:val="left"/>
        <w:rPr>
          <w:rFonts w:hAnsi="ＭＳ ゴシック" w:cs="ＭＳ ゴシック"/>
          <w:spacing w:val="10"/>
          <w:kern w:val="0"/>
        </w:rPr>
      </w:pPr>
      <w:r>
        <w:rPr>
          <w:rFonts w:hAnsi="ＭＳ ゴシック" w:cs="ＭＳ ゴシック" w:hint="eastAsia"/>
          <w:spacing w:val="10"/>
          <w:kern w:val="0"/>
        </w:rPr>
        <w:t>様式第1号（第7条関係）</w:t>
      </w:r>
    </w:p>
    <w:p w14:paraId="23332920" w14:textId="77777777" w:rsidR="00C2454C" w:rsidRPr="00A74EE5" w:rsidRDefault="00C2454C" w:rsidP="00C2454C">
      <w:pPr>
        <w:jc w:val="center"/>
        <w:rPr>
          <w:rFonts w:hAnsi="ＭＳ ゴシック"/>
          <w:b/>
          <w:spacing w:val="100"/>
          <w:sz w:val="28"/>
          <w:szCs w:val="28"/>
        </w:rPr>
      </w:pPr>
      <w:r w:rsidRPr="00A74EE5">
        <w:rPr>
          <w:rFonts w:hAnsi="ＭＳ ゴシック" w:hint="eastAsia"/>
          <w:b/>
          <w:spacing w:val="100"/>
          <w:sz w:val="28"/>
          <w:szCs w:val="28"/>
        </w:rPr>
        <w:t>市民協働によるまちづくり事業計画書</w:t>
      </w:r>
    </w:p>
    <w:p w14:paraId="7CBD6632" w14:textId="77777777" w:rsidR="00C2454C" w:rsidRDefault="00C2454C" w:rsidP="00C2454C">
      <w:pPr>
        <w:jc w:val="right"/>
        <w:rPr>
          <w:rFonts w:hAnsi="ＭＳ 明朝"/>
        </w:rPr>
      </w:pPr>
    </w:p>
    <w:p w14:paraId="09068780" w14:textId="77777777" w:rsidR="00C2454C" w:rsidRPr="007018DF" w:rsidRDefault="00C2454C" w:rsidP="00C2454C">
      <w:pPr>
        <w:jc w:val="right"/>
        <w:rPr>
          <w:rFonts w:hAnsi="ＭＳ 明朝"/>
        </w:rPr>
      </w:pPr>
      <w:r w:rsidRPr="007018DF">
        <w:rPr>
          <w:rFonts w:hAnsi="ＭＳ 明朝"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7992"/>
      </w:tblGrid>
      <w:tr w:rsidR="00C2454C" w:rsidRPr="007608A6" w14:paraId="409DE00A" w14:textId="77777777" w:rsidTr="00F52692">
        <w:trPr>
          <w:trHeight w:val="737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88EC60" w14:textId="77777777" w:rsidR="00C2454C" w:rsidRPr="007608A6" w:rsidRDefault="00C2454C" w:rsidP="00F52692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7608A6">
              <w:rPr>
                <w:rFonts w:hAnsi="ＭＳ 明朝" w:hint="eastAsia"/>
                <w:b/>
                <w:sz w:val="24"/>
                <w:szCs w:val="24"/>
              </w:rPr>
              <w:t>事業名</w:t>
            </w:r>
          </w:p>
        </w:tc>
        <w:tc>
          <w:tcPr>
            <w:tcW w:w="7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10587" w14:textId="77777777" w:rsidR="00C2454C" w:rsidRPr="007608A6" w:rsidRDefault="00C2454C" w:rsidP="00F52692">
            <w:pPr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C2454C" w:rsidRPr="007608A6" w14:paraId="04E0D934" w14:textId="77777777" w:rsidTr="00F52692">
        <w:trPr>
          <w:trHeight w:val="454"/>
        </w:trPr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ADD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団体名</w:t>
            </w:r>
          </w:p>
        </w:tc>
        <w:tc>
          <w:tcPr>
            <w:tcW w:w="7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A1D8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28AA630D" w14:textId="77777777" w:rsidTr="00F52692">
        <w:trPr>
          <w:trHeight w:val="45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4B93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住所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1C45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</w:tbl>
    <w:p w14:paraId="2BA6B75A" w14:textId="77777777" w:rsidR="00C2454C" w:rsidRPr="007018DF" w:rsidRDefault="00C2454C" w:rsidP="00C2454C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7974"/>
      </w:tblGrid>
      <w:tr w:rsidR="00C2454C" w:rsidRPr="007608A6" w14:paraId="4F507C5C" w14:textId="77777777" w:rsidTr="00F52692">
        <w:trPr>
          <w:trHeight w:val="1134"/>
        </w:trPr>
        <w:tc>
          <w:tcPr>
            <w:tcW w:w="1578" w:type="dxa"/>
          </w:tcPr>
          <w:p w14:paraId="35D4B211" w14:textId="77777777" w:rsidR="00C2454C" w:rsidRPr="007608A6" w:rsidRDefault="00C2454C" w:rsidP="00F52692">
            <w:pPr>
              <w:jc w:val="distribute"/>
              <w:rPr>
                <w:rFonts w:hAnsi="ＭＳ 明朝"/>
                <w:b/>
              </w:rPr>
            </w:pPr>
            <w:r w:rsidRPr="007608A6">
              <w:rPr>
                <w:rFonts w:hAnsi="ＭＳ 明朝" w:hint="eastAsia"/>
                <w:b/>
              </w:rPr>
              <w:t>事業の目的</w:t>
            </w:r>
          </w:p>
        </w:tc>
        <w:tc>
          <w:tcPr>
            <w:tcW w:w="7974" w:type="dxa"/>
          </w:tcPr>
          <w:p w14:paraId="3BBFFCC2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2454C" w:rsidRPr="007608A6" w14:paraId="699AC821" w14:textId="77777777" w:rsidTr="00F52692">
        <w:trPr>
          <w:trHeight w:val="2819"/>
        </w:trPr>
        <w:tc>
          <w:tcPr>
            <w:tcW w:w="1578" w:type="dxa"/>
          </w:tcPr>
          <w:p w14:paraId="5DBFC61D" w14:textId="77777777" w:rsidR="00C2454C" w:rsidRPr="007608A6" w:rsidRDefault="00C2454C" w:rsidP="00F52692">
            <w:pPr>
              <w:jc w:val="distribute"/>
              <w:rPr>
                <w:rFonts w:hAnsi="ＭＳ 明朝"/>
                <w:b/>
              </w:rPr>
            </w:pPr>
            <w:r w:rsidRPr="007608A6">
              <w:rPr>
                <w:rFonts w:hAnsi="ＭＳ 明朝" w:hint="eastAsia"/>
                <w:b/>
              </w:rPr>
              <w:t>事業の内容</w:t>
            </w:r>
          </w:p>
        </w:tc>
        <w:tc>
          <w:tcPr>
            <w:tcW w:w="7974" w:type="dxa"/>
          </w:tcPr>
          <w:p w14:paraId="21202792" w14:textId="77777777" w:rsidR="00C2454C" w:rsidRPr="007608A6" w:rsidRDefault="00C2454C" w:rsidP="00F52692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2454C" w:rsidRPr="007608A6" w14:paraId="50E6207F" w14:textId="77777777" w:rsidTr="00F52692">
        <w:trPr>
          <w:trHeight w:val="403"/>
        </w:trPr>
        <w:tc>
          <w:tcPr>
            <w:tcW w:w="1578" w:type="dxa"/>
            <w:vAlign w:val="center"/>
          </w:tcPr>
          <w:p w14:paraId="71FC8DC0" w14:textId="77777777" w:rsidR="00C2454C" w:rsidRPr="007608A6" w:rsidRDefault="00C2454C" w:rsidP="00F52692">
            <w:pPr>
              <w:jc w:val="distribute"/>
              <w:rPr>
                <w:rFonts w:hAnsi="ＭＳ 明朝"/>
                <w:b/>
              </w:rPr>
            </w:pPr>
            <w:r w:rsidRPr="007608A6">
              <w:rPr>
                <w:rFonts w:hAnsi="ＭＳ 明朝" w:hint="eastAsia"/>
                <w:b/>
              </w:rPr>
              <w:t>事業期間</w:t>
            </w:r>
          </w:p>
        </w:tc>
        <w:tc>
          <w:tcPr>
            <w:tcW w:w="7974" w:type="dxa"/>
            <w:vAlign w:val="center"/>
          </w:tcPr>
          <w:p w14:paraId="00D6F0F2" w14:textId="77777777" w:rsidR="00C2454C" w:rsidRPr="007608A6" w:rsidRDefault="00C2454C" w:rsidP="00F52692">
            <w:pPr>
              <w:spacing w:line="280" w:lineRule="exact"/>
              <w:ind w:firstLineChars="700" w:firstLine="1359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年　　　月　　　日　　から　　　　年　　　月　　　日まで</w:t>
            </w:r>
          </w:p>
        </w:tc>
      </w:tr>
      <w:tr w:rsidR="00C2454C" w:rsidRPr="007608A6" w14:paraId="33291A1D" w14:textId="77777777" w:rsidTr="00F52692">
        <w:trPr>
          <w:trHeight w:val="1701"/>
        </w:trPr>
        <w:tc>
          <w:tcPr>
            <w:tcW w:w="1578" w:type="dxa"/>
          </w:tcPr>
          <w:p w14:paraId="277984E7" w14:textId="77777777" w:rsidR="00C2454C" w:rsidRPr="007608A6" w:rsidRDefault="00C2454C" w:rsidP="00F52692">
            <w:pPr>
              <w:jc w:val="distribute"/>
              <w:rPr>
                <w:rFonts w:hAnsi="ＭＳ 明朝"/>
                <w:b/>
              </w:rPr>
            </w:pPr>
            <w:r w:rsidRPr="007608A6">
              <w:rPr>
                <w:rFonts w:hAnsi="ＭＳ 明朝" w:hint="eastAsia"/>
                <w:b/>
              </w:rPr>
              <w:t>事業の効果</w:t>
            </w:r>
          </w:p>
        </w:tc>
        <w:tc>
          <w:tcPr>
            <w:tcW w:w="7974" w:type="dxa"/>
          </w:tcPr>
          <w:p w14:paraId="7BEC4BE9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2454C" w:rsidRPr="007608A6" w14:paraId="62343425" w14:textId="77777777" w:rsidTr="00F52692">
        <w:trPr>
          <w:trHeight w:val="1134"/>
        </w:trPr>
        <w:tc>
          <w:tcPr>
            <w:tcW w:w="1578" w:type="dxa"/>
          </w:tcPr>
          <w:p w14:paraId="4ADB96BD" w14:textId="77777777" w:rsidR="00C2454C" w:rsidRPr="007608A6" w:rsidRDefault="00C2454C" w:rsidP="00F52692">
            <w:pPr>
              <w:jc w:val="distribute"/>
              <w:rPr>
                <w:rFonts w:hAnsi="ＭＳ 明朝"/>
                <w:b/>
              </w:rPr>
            </w:pPr>
            <w:r w:rsidRPr="007608A6">
              <w:rPr>
                <w:rFonts w:hAnsi="ＭＳ 明朝" w:hint="eastAsia"/>
                <w:b/>
              </w:rPr>
              <w:t>今後の計画</w:t>
            </w:r>
          </w:p>
        </w:tc>
        <w:tc>
          <w:tcPr>
            <w:tcW w:w="7974" w:type="dxa"/>
          </w:tcPr>
          <w:p w14:paraId="6532A015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07C16C93" w14:textId="77777777" w:rsidR="00C2454C" w:rsidRPr="007018DF" w:rsidRDefault="00C2454C" w:rsidP="00C2454C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388"/>
        <w:gridCol w:w="2388"/>
        <w:gridCol w:w="2388"/>
      </w:tblGrid>
      <w:tr w:rsidR="00C2454C" w:rsidRPr="007608A6" w14:paraId="4832C598" w14:textId="77777777" w:rsidTr="00F52692"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6F03EB" w14:textId="77777777" w:rsidR="00C2454C" w:rsidRPr="007608A6" w:rsidRDefault="00C2454C" w:rsidP="00F52692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7608A6">
              <w:rPr>
                <w:rFonts w:hAnsi="ＭＳ 明朝" w:hint="eastAsia"/>
                <w:b/>
                <w:sz w:val="24"/>
                <w:szCs w:val="24"/>
              </w:rPr>
              <w:t>補助金要望額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610E9" w14:textId="77777777" w:rsidR="00C2454C" w:rsidRPr="007608A6" w:rsidRDefault="00C2454C" w:rsidP="00F52692">
            <w:pPr>
              <w:jc w:val="right"/>
              <w:rPr>
                <w:rFonts w:hAnsi="ＭＳ 明朝"/>
                <w:b/>
                <w:sz w:val="24"/>
                <w:szCs w:val="24"/>
              </w:rPr>
            </w:pPr>
            <w:r w:rsidRPr="007608A6">
              <w:rPr>
                <w:rFonts w:hAnsi="ＭＳ 明朝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388" w:type="dxa"/>
            <w:tcBorders>
              <w:top w:val="nil"/>
              <w:left w:val="single" w:sz="12" w:space="0" w:color="auto"/>
              <w:right w:val="nil"/>
            </w:tcBorders>
          </w:tcPr>
          <w:p w14:paraId="55F37982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14:paraId="78895946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24534AA2" w14:textId="77777777" w:rsidTr="00F52692">
        <w:tc>
          <w:tcPr>
            <w:tcW w:w="2388" w:type="dxa"/>
            <w:tcBorders>
              <w:top w:val="single" w:sz="12" w:space="0" w:color="auto"/>
              <w:bottom w:val="single" w:sz="4" w:space="0" w:color="auto"/>
            </w:tcBorders>
          </w:tcPr>
          <w:p w14:paraId="5ED33919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総 事 業 費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4" w:space="0" w:color="auto"/>
            </w:tcBorders>
          </w:tcPr>
          <w:p w14:paraId="68426EF6" w14:textId="77777777" w:rsidR="00C2454C" w:rsidRPr="007608A6" w:rsidRDefault="00C2454C" w:rsidP="00F52692">
            <w:pPr>
              <w:jc w:val="right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円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57A7CF5F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補助対象経費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5BCB60F4" w14:textId="77777777" w:rsidR="00C2454C" w:rsidRPr="007608A6" w:rsidRDefault="00C2454C" w:rsidP="00F52692">
            <w:pPr>
              <w:jc w:val="right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円</w:t>
            </w:r>
          </w:p>
        </w:tc>
      </w:tr>
      <w:tr w:rsidR="00C2454C" w:rsidRPr="007608A6" w14:paraId="1490C2B1" w14:textId="77777777" w:rsidTr="00F52692">
        <w:tc>
          <w:tcPr>
            <w:tcW w:w="2388" w:type="dxa"/>
            <w:tcBorders>
              <w:right w:val="single" w:sz="4" w:space="0" w:color="auto"/>
            </w:tcBorders>
          </w:tcPr>
          <w:p w14:paraId="2A62E219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収 入 内 訳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14:paraId="2E88AA3B" w14:textId="77777777" w:rsidR="00C2454C" w:rsidRPr="007608A6" w:rsidRDefault="00C2454C" w:rsidP="00F52692">
            <w:pPr>
              <w:jc w:val="center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　金　額　）</w:t>
            </w:r>
          </w:p>
        </w:tc>
        <w:tc>
          <w:tcPr>
            <w:tcW w:w="2388" w:type="dxa"/>
            <w:tcBorders>
              <w:right w:val="single" w:sz="4" w:space="0" w:color="auto"/>
            </w:tcBorders>
          </w:tcPr>
          <w:p w14:paraId="4BF76868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支 出 内 訳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14:paraId="6D6D48DA" w14:textId="77777777" w:rsidR="00C2454C" w:rsidRPr="007608A6" w:rsidRDefault="00C2454C" w:rsidP="00F52692">
            <w:pPr>
              <w:jc w:val="center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　金　額　）</w:t>
            </w:r>
          </w:p>
        </w:tc>
      </w:tr>
      <w:tr w:rsidR="00C2454C" w:rsidRPr="007608A6" w14:paraId="426CD4BF" w14:textId="77777777" w:rsidTr="00F52692">
        <w:tc>
          <w:tcPr>
            <w:tcW w:w="2388" w:type="dxa"/>
            <w:tcBorders>
              <w:right w:val="single" w:sz="4" w:space="0" w:color="auto"/>
            </w:tcBorders>
          </w:tcPr>
          <w:p w14:paraId="1089BE92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  <w:p w14:paraId="0F609858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  <w:p w14:paraId="07C12F61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  <w:p w14:paraId="194353B0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  <w:p w14:paraId="46EE4A4C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auto"/>
            </w:tcBorders>
          </w:tcPr>
          <w:p w14:paraId="3EA52AC3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61665CEB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2F079AA9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51C4FF77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0D89494E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388" w:type="dxa"/>
            <w:tcBorders>
              <w:right w:val="single" w:sz="4" w:space="0" w:color="auto"/>
            </w:tcBorders>
          </w:tcPr>
          <w:p w14:paraId="66CDFD57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  <w:p w14:paraId="077CE1CE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  <w:p w14:paraId="5CEF3E3A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  <w:p w14:paraId="61331F38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  <w:p w14:paraId="0141939F" w14:textId="77777777" w:rsidR="00C2454C" w:rsidRPr="007608A6" w:rsidRDefault="00C2454C" w:rsidP="00F5269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auto"/>
            </w:tcBorders>
          </w:tcPr>
          <w:p w14:paraId="4BC8D9EE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735D6EE1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627396DC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076F7022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592D85A4" w14:textId="77777777" w:rsidR="00C2454C" w:rsidRPr="007608A6" w:rsidRDefault="00C2454C" w:rsidP="00F52692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608A6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C2454C" w:rsidRPr="007608A6" w14:paraId="16A2B42F" w14:textId="77777777" w:rsidTr="00F52692">
        <w:tc>
          <w:tcPr>
            <w:tcW w:w="2388" w:type="dxa"/>
            <w:tcBorders>
              <w:right w:val="single" w:sz="4" w:space="0" w:color="auto"/>
            </w:tcBorders>
          </w:tcPr>
          <w:p w14:paraId="642A7A00" w14:textId="77777777" w:rsidR="00C2454C" w:rsidRPr="007608A6" w:rsidRDefault="00C2454C" w:rsidP="00F52692">
            <w:pPr>
              <w:jc w:val="center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　合　計　）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14:paraId="4C97514D" w14:textId="77777777" w:rsidR="00C2454C" w:rsidRPr="007608A6" w:rsidRDefault="00C2454C" w:rsidP="00F52692">
            <w:pPr>
              <w:jc w:val="right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円</w:t>
            </w:r>
          </w:p>
        </w:tc>
        <w:tc>
          <w:tcPr>
            <w:tcW w:w="2388" w:type="dxa"/>
            <w:tcBorders>
              <w:right w:val="single" w:sz="4" w:space="0" w:color="auto"/>
            </w:tcBorders>
          </w:tcPr>
          <w:p w14:paraId="6416E81D" w14:textId="77777777" w:rsidR="00C2454C" w:rsidRPr="007608A6" w:rsidRDefault="00C2454C" w:rsidP="00F52692">
            <w:pPr>
              <w:jc w:val="center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　合　計　）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14:paraId="5DD38503" w14:textId="77777777" w:rsidR="00C2454C" w:rsidRPr="007608A6" w:rsidRDefault="00C2454C" w:rsidP="00F52692">
            <w:pPr>
              <w:jc w:val="right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円</w:t>
            </w:r>
          </w:p>
        </w:tc>
      </w:tr>
    </w:tbl>
    <w:p w14:paraId="7AE73EB8" w14:textId="77777777" w:rsidR="00C2454C" w:rsidRPr="008A601C" w:rsidRDefault="00C2454C" w:rsidP="00C2454C">
      <w:pPr>
        <w:rPr>
          <w:rFonts w:hAnsi="ＭＳ 明朝"/>
        </w:rPr>
      </w:pPr>
      <w:r w:rsidRPr="008A601C">
        <w:rPr>
          <w:rFonts w:hAnsi="ＭＳ 明朝" w:hint="eastAsia"/>
        </w:rPr>
        <w:t>※ 事業予算書その他の参考となる資料を添付すること。</w:t>
      </w:r>
    </w:p>
    <w:sectPr w:rsidR="00C2454C" w:rsidRPr="008A601C" w:rsidSect="005E4FB3">
      <w:pgSz w:w="11906" w:h="16838" w:code="9"/>
      <w:pgMar w:top="1134" w:right="1134" w:bottom="1134" w:left="1134" w:header="851" w:footer="992" w:gutter="0"/>
      <w:cols w:space="425"/>
      <w:docGrid w:type="linesAndChars" w:linePitch="303" w:charSpace="-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6D"/>
    <w:rsid w:val="000F7097"/>
    <w:rsid w:val="00857C6D"/>
    <w:rsid w:val="00C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7D43F"/>
  <w15:chartTrackingRefBased/>
  <w15:docId w15:val="{AE1DC66A-DC2D-4165-A523-6BF066F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54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見城　俊彦</dc:creator>
  <cp:keywords/>
  <dc:description/>
  <cp:lastModifiedBy>髙山　彩岐</cp:lastModifiedBy>
  <cp:revision>2</cp:revision>
  <dcterms:created xsi:type="dcterms:W3CDTF">2026-04-16T02:19:00Z</dcterms:created>
  <dcterms:modified xsi:type="dcterms:W3CDTF">2026-04-16T02:19:00Z</dcterms:modified>
</cp:coreProperties>
</file>