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3691" w14:textId="3938D128" w:rsidR="00C2454C" w:rsidRPr="002A4E5F" w:rsidRDefault="00C2454C" w:rsidP="00C2454C">
      <w:pPr>
        <w:rPr>
          <w:rFonts w:hAnsi="ＭＳ ゴシック"/>
          <w:kern w:val="0"/>
        </w:rPr>
      </w:pPr>
      <w:r w:rsidRPr="002A4E5F">
        <w:rPr>
          <w:rFonts w:hAnsi="ＭＳ ゴシック" w:hint="eastAsia"/>
          <w:kern w:val="0"/>
        </w:rPr>
        <w:t>（別紙様式）</w:t>
      </w:r>
    </w:p>
    <w:p w14:paraId="14963836" w14:textId="77777777" w:rsidR="00C2454C" w:rsidRPr="00A2662D" w:rsidRDefault="00C2454C" w:rsidP="00C2454C">
      <w:pPr>
        <w:jc w:val="center"/>
        <w:rPr>
          <w:rFonts w:hAnsi="ＭＳ ゴシック"/>
          <w:kern w:val="0"/>
          <w:sz w:val="32"/>
          <w:szCs w:val="32"/>
        </w:rPr>
      </w:pPr>
      <w:r w:rsidRPr="00BC0B9C">
        <w:rPr>
          <w:rFonts w:hAnsi="ＭＳ ゴシック" w:hint="eastAsia"/>
          <w:spacing w:val="160"/>
          <w:kern w:val="0"/>
          <w:sz w:val="32"/>
          <w:szCs w:val="32"/>
          <w:fitText w:val="2880" w:id="-1013747712"/>
        </w:rPr>
        <w:t>事業予算</w:t>
      </w:r>
      <w:r w:rsidRPr="00BC0B9C">
        <w:rPr>
          <w:rFonts w:hAnsi="ＭＳ ゴシック" w:hint="eastAsia"/>
          <w:kern w:val="0"/>
          <w:sz w:val="32"/>
          <w:szCs w:val="32"/>
          <w:fitText w:val="2880" w:id="-1013747712"/>
        </w:rPr>
        <w:t>書</w:t>
      </w:r>
    </w:p>
    <w:p w14:paraId="61F739CB" w14:textId="77777777" w:rsidR="00C2454C" w:rsidRPr="008B6371" w:rsidRDefault="00C2454C" w:rsidP="00C2454C">
      <w:pPr>
        <w:rPr>
          <w:kern w:val="0"/>
          <w:sz w:val="24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800"/>
      </w:tblGrid>
      <w:tr w:rsidR="00C2454C" w:rsidRPr="00DF13BC" w14:paraId="47869882" w14:textId="77777777" w:rsidTr="00F52692">
        <w:trPr>
          <w:trHeight w:hRule="exact" w:val="63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4711A34" w14:textId="77777777" w:rsidR="00C2454C" w:rsidRPr="00A2662D" w:rsidRDefault="00C2454C" w:rsidP="00F52692">
            <w:pPr>
              <w:jc w:val="center"/>
              <w:rPr>
                <w:rFonts w:hAnsi="ＭＳ ゴシック"/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事　業　名</w:t>
            </w:r>
          </w:p>
        </w:tc>
        <w:tc>
          <w:tcPr>
            <w:tcW w:w="7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72796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</w:tbl>
    <w:p w14:paraId="1195861A" w14:textId="77777777" w:rsidR="00C2454C" w:rsidRPr="00DF13BC" w:rsidRDefault="00C2454C" w:rsidP="00C2454C">
      <w:pPr>
        <w:rPr>
          <w:sz w:val="24"/>
        </w:rPr>
      </w:pPr>
    </w:p>
    <w:p w14:paraId="304642E0" w14:textId="77777777" w:rsidR="00C2454C" w:rsidRPr="00A2662D" w:rsidRDefault="00C2454C" w:rsidP="00C2454C">
      <w:pPr>
        <w:rPr>
          <w:rFonts w:hAnsi="ＭＳ ゴシック"/>
          <w:sz w:val="24"/>
        </w:rPr>
      </w:pPr>
      <w:r w:rsidRPr="00A2662D">
        <w:rPr>
          <w:rFonts w:hAnsi="ＭＳ ゴシック" w:hint="eastAsia"/>
          <w:sz w:val="24"/>
        </w:rPr>
        <w:t>１ 収　入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5040"/>
      </w:tblGrid>
      <w:tr w:rsidR="00C2454C" w:rsidRPr="00A2662D" w14:paraId="5DCFBB71" w14:textId="77777777" w:rsidTr="00333355">
        <w:trPr>
          <w:trHeight w:hRule="exact" w:val="454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2806465" w14:textId="77777777" w:rsidR="00C2454C" w:rsidRPr="00A2662D" w:rsidRDefault="00C2454C" w:rsidP="00333355">
            <w:pPr>
              <w:jc w:val="center"/>
              <w:rPr>
                <w:rFonts w:hAnsi="ＭＳ ゴシック"/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科　　目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2982213" w14:textId="77777777" w:rsidR="00C2454C" w:rsidRPr="00A2662D" w:rsidRDefault="00C2454C" w:rsidP="00333355">
            <w:pPr>
              <w:jc w:val="center"/>
              <w:rPr>
                <w:rFonts w:hAnsi="ＭＳ ゴシック"/>
                <w:sz w:val="24"/>
                <w:lang w:eastAsia="zh-TW"/>
              </w:rPr>
            </w:pPr>
            <w:r w:rsidRPr="00A2662D">
              <w:rPr>
                <w:rFonts w:hAnsi="ＭＳ ゴシック" w:hint="eastAsia"/>
                <w:sz w:val="24"/>
                <w:lang w:eastAsia="zh-TW"/>
              </w:rPr>
              <w:t>予　算　額（円）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601344" w14:textId="77777777" w:rsidR="00C2454C" w:rsidRPr="00A2662D" w:rsidRDefault="00C2454C" w:rsidP="00333355">
            <w:pPr>
              <w:jc w:val="center"/>
              <w:rPr>
                <w:rFonts w:hAnsi="ＭＳ ゴシック"/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説　　　　　　　　明</w:t>
            </w:r>
          </w:p>
        </w:tc>
      </w:tr>
      <w:tr w:rsidR="00C2454C" w:rsidRPr="00DF13BC" w14:paraId="169D4F1D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6D08C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B386A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E002521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1345DA04" w14:textId="77777777" w:rsidTr="00F52692">
        <w:trPr>
          <w:trHeight w:hRule="exact" w:val="47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0C335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DA085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483E71B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27955917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991CF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BA18B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EA12857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0EDDC75E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785C6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3BC2C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6F6A327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D659AA7" w14:textId="77777777" w:rsidTr="00F52692">
        <w:trPr>
          <w:trHeight w:hRule="exact" w:val="548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61D77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54089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A59AD99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08F6F376" w14:textId="77777777" w:rsidTr="00F52692">
        <w:trPr>
          <w:trHeight w:hRule="exact" w:val="451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DEACADC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3756417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8D9E19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4FEAA9EA" w14:textId="77777777" w:rsidTr="00F52692">
        <w:trPr>
          <w:trHeight w:hRule="exact" w:val="465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E6A932" w14:textId="77777777" w:rsidR="00C2454C" w:rsidRPr="00A2662D" w:rsidRDefault="00C2454C" w:rsidP="00F52692">
            <w:pPr>
              <w:jc w:val="center"/>
              <w:rPr>
                <w:rFonts w:hAnsi="ＭＳ ゴシック"/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計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FF5A6E7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10A730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</w:tbl>
    <w:p w14:paraId="788548CD" w14:textId="77777777" w:rsidR="00C2454C" w:rsidRPr="00DF13BC" w:rsidRDefault="00C2454C" w:rsidP="00C2454C">
      <w:pPr>
        <w:rPr>
          <w:sz w:val="24"/>
        </w:rPr>
      </w:pPr>
    </w:p>
    <w:p w14:paraId="2C46D5A9" w14:textId="77777777" w:rsidR="00C2454C" w:rsidRPr="00A2662D" w:rsidRDefault="00C2454C" w:rsidP="00C2454C">
      <w:pPr>
        <w:rPr>
          <w:rFonts w:hAnsi="ＭＳ ゴシック"/>
          <w:sz w:val="24"/>
        </w:rPr>
      </w:pPr>
      <w:r w:rsidRPr="00A2662D">
        <w:rPr>
          <w:rFonts w:hAnsi="ＭＳ ゴシック" w:hint="eastAsia"/>
          <w:sz w:val="24"/>
        </w:rPr>
        <w:t>２ 支　出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5040"/>
      </w:tblGrid>
      <w:tr w:rsidR="00C2454C" w:rsidRPr="00A2662D" w14:paraId="205BABB2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47F9188" w14:textId="77777777" w:rsidR="00C2454C" w:rsidRPr="00A2662D" w:rsidRDefault="00C2454C" w:rsidP="00F52692">
            <w:pPr>
              <w:jc w:val="center"/>
              <w:rPr>
                <w:rFonts w:hAnsi="ＭＳ ゴシック"/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科　　目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CFEDFC8" w14:textId="77777777" w:rsidR="00C2454C" w:rsidRPr="00A2662D" w:rsidRDefault="00C2454C" w:rsidP="00F52692">
            <w:pPr>
              <w:jc w:val="center"/>
              <w:rPr>
                <w:rFonts w:hAnsi="ＭＳ ゴシック"/>
                <w:sz w:val="24"/>
                <w:lang w:eastAsia="zh-TW"/>
              </w:rPr>
            </w:pPr>
            <w:r w:rsidRPr="00A2662D">
              <w:rPr>
                <w:rFonts w:hAnsi="ＭＳ ゴシック" w:hint="eastAsia"/>
                <w:sz w:val="24"/>
                <w:lang w:eastAsia="zh-TW"/>
              </w:rPr>
              <w:t>予　算　額（円）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DBB92B" w14:textId="77777777" w:rsidR="00C2454C" w:rsidRPr="00A2662D" w:rsidRDefault="00C2454C" w:rsidP="00F52692">
            <w:pPr>
              <w:jc w:val="center"/>
              <w:rPr>
                <w:rFonts w:hAnsi="ＭＳ ゴシック"/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説　　　　　　　　明</w:t>
            </w:r>
          </w:p>
        </w:tc>
      </w:tr>
      <w:tr w:rsidR="00C2454C" w:rsidRPr="00DF13BC" w14:paraId="2602D4C3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695EA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2326E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C95B30D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6FCF6D29" w14:textId="77777777" w:rsidTr="00F52692">
        <w:trPr>
          <w:trHeight w:hRule="exact" w:val="53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90AEA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49730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DF8E0A9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17BE8289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BBFD3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AB3EF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07586BA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77729CFF" w14:textId="77777777" w:rsidTr="00F52692">
        <w:trPr>
          <w:trHeight w:hRule="exact" w:val="44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28A01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4FFBD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23B20E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03111F74" w14:textId="77777777" w:rsidTr="00F52692">
        <w:trPr>
          <w:trHeight w:hRule="exact" w:val="556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DE1A5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625EB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CA9A44E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0CB2D202" w14:textId="77777777" w:rsidTr="00F52692">
        <w:trPr>
          <w:trHeight w:hRule="exact" w:val="451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F053D2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C7F5A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83E64ED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20385C5" w14:textId="77777777" w:rsidTr="00F52692">
        <w:trPr>
          <w:trHeight w:hRule="exact" w:val="45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F5E95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C5B64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B5AB5F7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235F0AC2" w14:textId="77777777" w:rsidTr="00F52692">
        <w:trPr>
          <w:trHeight w:hRule="exact" w:val="451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2FA384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0EDB2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ACBB155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EC18F2A" w14:textId="77777777" w:rsidTr="00F52692">
        <w:trPr>
          <w:trHeight w:hRule="exact" w:val="451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C7824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9B162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E6A7D6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44E2E7D0" w14:textId="77777777" w:rsidTr="00F52692">
        <w:trPr>
          <w:trHeight w:hRule="exact" w:val="492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E109B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FD5B0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FE59070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5B85239" w14:textId="77777777" w:rsidTr="00F52692">
        <w:trPr>
          <w:trHeight w:val="509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E3E935" w14:textId="77777777" w:rsidR="00C2454C" w:rsidRPr="00DF13BC" w:rsidRDefault="00C2454C" w:rsidP="00F52692">
            <w:pPr>
              <w:jc w:val="center"/>
              <w:rPr>
                <w:sz w:val="24"/>
              </w:rPr>
            </w:pPr>
            <w:r w:rsidRPr="00A2662D">
              <w:rPr>
                <w:rFonts w:hAnsi="ＭＳ ゴシック" w:hint="eastAsia"/>
                <w:sz w:val="24"/>
              </w:rPr>
              <w:t>計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5767D81" w14:textId="77777777" w:rsidR="00C2454C" w:rsidRPr="00DF13BC" w:rsidRDefault="00C2454C" w:rsidP="00F52692">
            <w:pPr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B9A33D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</w:tbl>
    <w:p w14:paraId="7B37203B" w14:textId="77777777" w:rsidR="00C2454C" w:rsidRDefault="00C2454C" w:rsidP="00C2454C"/>
    <w:sectPr w:rsidR="00C2454C" w:rsidSect="005E4FB3">
      <w:pgSz w:w="11906" w:h="16838" w:code="9"/>
      <w:pgMar w:top="1134" w:right="1134" w:bottom="1134" w:left="1134" w:header="851" w:footer="992" w:gutter="0"/>
      <w:cols w:space="425"/>
      <w:docGrid w:type="linesAndChars" w:linePitch="303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6D"/>
    <w:rsid w:val="0003565C"/>
    <w:rsid w:val="000F7097"/>
    <w:rsid w:val="00333355"/>
    <w:rsid w:val="00857C6D"/>
    <w:rsid w:val="00BC0B9C"/>
    <w:rsid w:val="00C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7D43F"/>
  <w15:chartTrackingRefBased/>
  <w15:docId w15:val="{AE1DC66A-DC2D-4165-A523-6BF066F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4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見城　俊彦</dc:creator>
  <cp:keywords/>
  <dc:description/>
  <cp:lastModifiedBy>髙山　彩岐</cp:lastModifiedBy>
  <cp:revision>3</cp:revision>
  <dcterms:created xsi:type="dcterms:W3CDTF">2026-04-16T02:20:00Z</dcterms:created>
  <dcterms:modified xsi:type="dcterms:W3CDTF">2026-04-16T02:21:00Z</dcterms:modified>
</cp:coreProperties>
</file>