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60" w:rsidRDefault="00D94917" w:rsidP="004531C7">
      <w:pPr>
        <w:spacing w:line="320" w:lineRule="exact"/>
        <w:rPr>
          <w:rFonts w:ascii="ＤＨＰ平成ゴシックW5" w:eastAsia="ＤＨＰ平成ゴシックW5" w:hAnsi="ＤＨＰ平成ゴシックW5"/>
          <w:sz w:val="28"/>
          <w:szCs w:val="28"/>
        </w:rPr>
      </w:pPr>
      <w:r w:rsidRPr="00D94917">
        <w:rPr>
          <w:rFonts w:ascii="ＤＨＰ平成ゴシックW5" w:eastAsia="ＤＨＰ平成ゴシックW5" w:hAnsi="ＤＨＰ平成ゴシックW5" w:hint="eastAsia"/>
          <w:sz w:val="28"/>
          <w:szCs w:val="28"/>
        </w:rPr>
        <w:t>【</w:t>
      </w:r>
      <w:r w:rsidR="005F6DB5">
        <w:rPr>
          <w:rFonts w:ascii="ＤＨＰ平成ゴシックW5" w:eastAsia="ＤＨＰ平成ゴシックW5" w:hAnsi="ＤＨＰ平成ゴシックW5" w:hint="eastAsia"/>
          <w:sz w:val="28"/>
          <w:szCs w:val="28"/>
        </w:rPr>
        <w:t>総合事業（通所型サービス）</w:t>
      </w:r>
      <w:r w:rsidRPr="00D94917">
        <w:rPr>
          <w:rFonts w:ascii="ＤＨＰ平成ゴシックW5" w:eastAsia="ＤＨＰ平成ゴシックW5" w:hAnsi="ＤＨＰ平成ゴシックW5" w:hint="eastAsia"/>
          <w:sz w:val="28"/>
          <w:szCs w:val="28"/>
        </w:rPr>
        <w:t>】</w:t>
      </w:r>
      <w:r>
        <w:rPr>
          <w:rFonts w:ascii="ＤＨＰ平成ゴシックW5" w:eastAsia="ＤＨＰ平成ゴシックW5" w:hAnsi="ＤＨＰ平成ゴシックW5" w:hint="eastAsia"/>
          <w:sz w:val="28"/>
          <w:szCs w:val="28"/>
        </w:rPr>
        <w:t>指定</w:t>
      </w:r>
      <w:r w:rsidR="005F7D38">
        <w:rPr>
          <w:rFonts w:ascii="ＤＨＰ平成ゴシックW5" w:eastAsia="ＤＨＰ平成ゴシックW5" w:hAnsi="ＤＨＰ平成ゴシックW5" w:hint="eastAsia"/>
          <w:sz w:val="28"/>
          <w:szCs w:val="28"/>
        </w:rPr>
        <w:t>更新</w:t>
      </w:r>
      <w:r>
        <w:rPr>
          <w:rFonts w:ascii="ＤＨＰ平成ゴシックW5" w:eastAsia="ＤＨＰ平成ゴシックW5" w:hAnsi="ＤＨＰ平成ゴシックW5" w:hint="eastAsia"/>
          <w:sz w:val="28"/>
          <w:szCs w:val="28"/>
        </w:rPr>
        <w:t>申請に係る</w:t>
      </w:r>
      <w:r w:rsidR="008F13EE">
        <w:rPr>
          <w:rFonts w:ascii="ＤＨＰ平成ゴシックW5" w:eastAsia="ＤＨＰ平成ゴシックW5" w:hAnsi="ＤＨＰ平成ゴシックW5" w:hint="eastAsia"/>
          <w:sz w:val="28"/>
          <w:szCs w:val="28"/>
        </w:rPr>
        <w:t>提出書</w:t>
      </w:r>
      <w:r>
        <w:rPr>
          <w:rFonts w:ascii="ＤＨＰ平成ゴシックW5" w:eastAsia="ＤＨＰ平成ゴシックW5" w:hAnsi="ＤＨＰ平成ゴシックW5" w:hint="eastAsia"/>
          <w:sz w:val="28"/>
          <w:szCs w:val="28"/>
        </w:rPr>
        <w:t>類</w:t>
      </w:r>
      <w:r w:rsidR="00714E35">
        <w:rPr>
          <w:rFonts w:ascii="ＤＨＰ平成ゴシックW5" w:eastAsia="ＤＨＰ平成ゴシックW5" w:hAnsi="ＤＨＰ平成ゴシックW5" w:hint="eastAsia"/>
          <w:sz w:val="28"/>
          <w:szCs w:val="28"/>
        </w:rPr>
        <w:t>一覧表</w:t>
      </w:r>
    </w:p>
    <w:p w:rsidR="00ED356D" w:rsidRDefault="00ED356D" w:rsidP="004531C7">
      <w:pPr>
        <w:spacing w:line="320" w:lineRule="exact"/>
        <w:rPr>
          <w:rFonts w:ascii="ＤＨＰ平成ゴシックW5" w:eastAsia="ＤＨＰ平成ゴシックW5" w:hAnsi="ＤＨＰ平成ゴシックW5"/>
          <w:sz w:val="28"/>
          <w:szCs w:val="28"/>
        </w:rPr>
      </w:pPr>
    </w:p>
    <w:tbl>
      <w:tblPr>
        <w:tblStyle w:val="a3"/>
        <w:tblpPr w:leftFromText="142" w:rightFromText="142" w:vertAnchor="page" w:horzAnchor="margin" w:tblpY="1696"/>
        <w:tblW w:w="9606" w:type="dxa"/>
        <w:tblLook w:val="04A0" w:firstRow="1" w:lastRow="0" w:firstColumn="1" w:lastColumn="0" w:noHBand="0" w:noVBand="1"/>
      </w:tblPr>
      <w:tblGrid>
        <w:gridCol w:w="1985"/>
        <w:gridCol w:w="3118"/>
        <w:gridCol w:w="2127"/>
        <w:gridCol w:w="2376"/>
      </w:tblGrid>
      <w:tr w:rsidR="00ED356D" w:rsidTr="00ED356D">
        <w:tc>
          <w:tcPr>
            <w:tcW w:w="1985" w:type="dxa"/>
            <w:vAlign w:val="center"/>
          </w:tcPr>
          <w:p w:rsidR="00ED356D" w:rsidRPr="005F6DDA" w:rsidRDefault="00ED356D" w:rsidP="00ED356D">
            <w:pPr>
              <w:jc w:val="center"/>
              <w:rPr>
                <w:rFonts w:asciiTheme="majorEastAsia" w:eastAsiaTheme="majorEastAsia" w:hAnsiTheme="majorEastAsia"/>
              </w:rPr>
            </w:pPr>
            <w:r w:rsidRPr="005F6DDA">
              <w:rPr>
                <w:rFonts w:asciiTheme="majorEastAsia" w:eastAsiaTheme="majorEastAsia" w:hAnsiTheme="majorEastAsia" w:hint="eastAsia"/>
              </w:rPr>
              <w:t>事　業　所　名</w:t>
            </w:r>
          </w:p>
        </w:tc>
        <w:tc>
          <w:tcPr>
            <w:tcW w:w="3118" w:type="dxa"/>
            <w:vAlign w:val="center"/>
          </w:tcPr>
          <w:p w:rsidR="00ED356D" w:rsidRPr="004531C7" w:rsidRDefault="00ED356D" w:rsidP="002A3C3B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  <w:vAlign w:val="center"/>
          </w:tcPr>
          <w:p w:rsidR="00ED356D" w:rsidRPr="005F6DDA" w:rsidRDefault="00ED356D" w:rsidP="00ED356D">
            <w:pPr>
              <w:jc w:val="center"/>
              <w:rPr>
                <w:rFonts w:asciiTheme="majorEastAsia" w:eastAsiaTheme="majorEastAsia" w:hAnsiTheme="majorEastAsia"/>
              </w:rPr>
            </w:pPr>
            <w:r w:rsidRPr="005F6DDA">
              <w:rPr>
                <w:rFonts w:asciiTheme="majorEastAsia" w:eastAsiaTheme="majorEastAsia" w:hAnsiTheme="majorEastAsia" w:hint="eastAsia"/>
              </w:rPr>
              <w:t>指定予定年月日</w:t>
            </w:r>
          </w:p>
        </w:tc>
        <w:tc>
          <w:tcPr>
            <w:tcW w:w="2376" w:type="dxa"/>
            <w:vAlign w:val="center"/>
          </w:tcPr>
          <w:p w:rsidR="00ED356D" w:rsidRPr="004531C7" w:rsidRDefault="00ED356D" w:rsidP="00ED356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531C7">
              <w:rPr>
                <w:rFonts w:ascii="ＭＳ Ｐ明朝" w:eastAsia="ＭＳ Ｐ明朝" w:hAnsi="ＭＳ Ｐ明朝" w:hint="eastAsia"/>
                <w:sz w:val="18"/>
                <w:szCs w:val="18"/>
              </w:rPr>
              <w:t>平成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4531C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4531C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4531C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日</w:t>
            </w:r>
          </w:p>
        </w:tc>
      </w:tr>
      <w:tr w:rsidR="00ED356D" w:rsidTr="00ED356D">
        <w:tc>
          <w:tcPr>
            <w:tcW w:w="1985" w:type="dxa"/>
            <w:vAlign w:val="center"/>
          </w:tcPr>
          <w:p w:rsidR="00ED356D" w:rsidRPr="005F6DDA" w:rsidRDefault="005F6DDA" w:rsidP="00ED356D">
            <w:pPr>
              <w:jc w:val="center"/>
              <w:rPr>
                <w:rFonts w:asciiTheme="majorEastAsia" w:eastAsiaTheme="majorEastAsia" w:hAnsiTheme="majorEastAsia"/>
              </w:rPr>
            </w:pPr>
            <w:r w:rsidRPr="005F6DDA">
              <w:rPr>
                <w:rFonts w:asciiTheme="majorEastAsia" w:eastAsiaTheme="majorEastAsia" w:hAnsiTheme="majorEastAsia" w:hint="eastAsia"/>
              </w:rPr>
              <w:t>申請担当者職氏</w:t>
            </w:r>
            <w:r w:rsidR="00ED356D" w:rsidRPr="005F6DD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118" w:type="dxa"/>
            <w:vAlign w:val="center"/>
          </w:tcPr>
          <w:p w:rsidR="00ED356D" w:rsidRPr="004531C7" w:rsidRDefault="00ED356D" w:rsidP="002A3C3B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  <w:vAlign w:val="center"/>
          </w:tcPr>
          <w:p w:rsidR="00ED356D" w:rsidRPr="005F6DDA" w:rsidRDefault="00ED356D" w:rsidP="00ED356D">
            <w:pPr>
              <w:jc w:val="center"/>
              <w:rPr>
                <w:rFonts w:asciiTheme="majorEastAsia" w:eastAsiaTheme="majorEastAsia" w:hAnsiTheme="majorEastAsia"/>
              </w:rPr>
            </w:pPr>
            <w:r w:rsidRPr="005F6DDA">
              <w:rPr>
                <w:rFonts w:asciiTheme="majorEastAsia" w:eastAsiaTheme="majorEastAsia" w:hAnsiTheme="majorEastAsia" w:hint="eastAsia"/>
              </w:rPr>
              <w:t>申請に関する連絡先</w:t>
            </w:r>
          </w:p>
        </w:tc>
        <w:tc>
          <w:tcPr>
            <w:tcW w:w="2376" w:type="dxa"/>
            <w:vAlign w:val="center"/>
          </w:tcPr>
          <w:p w:rsidR="00ED356D" w:rsidRPr="004531C7" w:rsidRDefault="00ED356D" w:rsidP="002A3C3B">
            <w:pPr>
              <w:rPr>
                <w:rFonts w:ascii="ＭＳ Ｐ明朝" w:eastAsia="ＭＳ Ｐ明朝" w:hAnsi="ＭＳ Ｐ明朝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567"/>
        <w:gridCol w:w="3969"/>
        <w:gridCol w:w="709"/>
      </w:tblGrid>
      <w:tr w:rsidR="004531C7" w:rsidRPr="004531C7" w:rsidTr="005F6DDA">
        <w:trPr>
          <w:trHeight w:val="407"/>
        </w:trPr>
        <w:tc>
          <w:tcPr>
            <w:tcW w:w="534" w:type="dxa"/>
            <w:vAlign w:val="center"/>
          </w:tcPr>
          <w:p w:rsidR="004531C7" w:rsidRPr="005F6DDA" w:rsidRDefault="004531C7" w:rsidP="004531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F6DDA">
              <w:rPr>
                <w:rFonts w:asciiTheme="majorEastAsia" w:eastAsiaTheme="majorEastAsia" w:hAnsiTheme="majorEastAsia" w:hint="eastAsia"/>
                <w:sz w:val="22"/>
              </w:rPr>
              <w:t>№</w:t>
            </w:r>
          </w:p>
        </w:tc>
        <w:tc>
          <w:tcPr>
            <w:tcW w:w="3827" w:type="dxa"/>
            <w:vAlign w:val="center"/>
          </w:tcPr>
          <w:p w:rsidR="004531C7" w:rsidRPr="005F6DDA" w:rsidRDefault="004531C7" w:rsidP="004531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F6DDA">
              <w:rPr>
                <w:rFonts w:asciiTheme="majorEastAsia" w:eastAsiaTheme="majorEastAsia" w:hAnsiTheme="majorEastAsia" w:hint="eastAsia"/>
                <w:sz w:val="22"/>
              </w:rPr>
              <w:t>提出書類</w:t>
            </w:r>
          </w:p>
        </w:tc>
        <w:tc>
          <w:tcPr>
            <w:tcW w:w="567" w:type="dxa"/>
            <w:vAlign w:val="center"/>
          </w:tcPr>
          <w:p w:rsidR="004531C7" w:rsidRPr="005F6DDA" w:rsidRDefault="004531C7" w:rsidP="004531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F6DDA">
              <w:rPr>
                <w:rFonts w:asciiTheme="majorEastAsia" w:eastAsiaTheme="majorEastAsia" w:hAnsiTheme="majorEastAsia" w:hint="eastAsia"/>
                <w:sz w:val="22"/>
              </w:rPr>
              <w:t>確認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:rsidR="004531C7" w:rsidRPr="005F6DDA" w:rsidRDefault="004531C7" w:rsidP="004531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F6DDA">
              <w:rPr>
                <w:rFonts w:asciiTheme="majorEastAsia" w:eastAsiaTheme="majorEastAsia" w:hAnsiTheme="majorEastAsia" w:hint="eastAsia"/>
                <w:sz w:val="22"/>
              </w:rPr>
              <w:t>注意事項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vAlign w:val="center"/>
          </w:tcPr>
          <w:p w:rsidR="004531C7" w:rsidRPr="005F6DDA" w:rsidRDefault="004531C7" w:rsidP="004531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F6DDA"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</w:tr>
      <w:tr w:rsidR="004531C7" w:rsidRPr="004531C7" w:rsidTr="002A3C3B">
        <w:tc>
          <w:tcPr>
            <w:tcW w:w="534" w:type="dxa"/>
          </w:tcPr>
          <w:p w:rsidR="004531C7" w:rsidRPr="004531C7" w:rsidRDefault="004531C7" w:rsidP="000774D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4531C7">
              <w:rPr>
                <w:rFonts w:ascii="HGP創英角ｺﾞｼｯｸUB" w:eastAsia="HGP創英角ｺﾞｼｯｸUB" w:hAnsi="HGP創英角ｺﾞｼｯｸUB" w:hint="eastAsia"/>
                <w:sz w:val="22"/>
              </w:rPr>
              <w:t>１</w:t>
            </w:r>
          </w:p>
        </w:tc>
        <w:tc>
          <w:tcPr>
            <w:tcW w:w="3827" w:type="dxa"/>
          </w:tcPr>
          <w:p w:rsidR="004531C7" w:rsidRPr="004531C7" w:rsidRDefault="004531C7" w:rsidP="00192F2C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指定更新申請書</w:t>
            </w:r>
          </w:p>
        </w:tc>
        <w:tc>
          <w:tcPr>
            <w:tcW w:w="567" w:type="dxa"/>
            <w:vAlign w:val="center"/>
          </w:tcPr>
          <w:p w:rsidR="004531C7" w:rsidRPr="004531C7" w:rsidRDefault="000774D8" w:rsidP="004531C7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:rsidR="007502A3" w:rsidRPr="004531C7" w:rsidRDefault="005F6DB5" w:rsidP="002A3C3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様式第</w:t>
            </w:r>
            <w:r w:rsidR="00192F2C">
              <w:rPr>
                <w:rFonts w:ascii="ＭＳ Ｐ明朝" w:eastAsia="ＭＳ Ｐ明朝" w:hAnsi="ＭＳ Ｐ明朝" w:hint="eastAsia"/>
                <w:sz w:val="18"/>
                <w:szCs w:val="18"/>
              </w:rPr>
              <w:t>４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vAlign w:val="center"/>
          </w:tcPr>
          <w:p w:rsidR="004531C7" w:rsidRPr="004531C7" w:rsidRDefault="004531C7" w:rsidP="004531C7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774D8" w:rsidRPr="004531C7" w:rsidTr="002A3C3B">
        <w:tc>
          <w:tcPr>
            <w:tcW w:w="534" w:type="dxa"/>
          </w:tcPr>
          <w:p w:rsidR="000774D8" w:rsidRPr="004531C7" w:rsidRDefault="000774D8" w:rsidP="000774D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２</w:t>
            </w:r>
          </w:p>
        </w:tc>
        <w:tc>
          <w:tcPr>
            <w:tcW w:w="3827" w:type="dxa"/>
          </w:tcPr>
          <w:p w:rsidR="000774D8" w:rsidRPr="004531C7" w:rsidRDefault="000774D8" w:rsidP="005F6DB5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付表</w:t>
            </w:r>
            <w:r w:rsidR="005F6DB5" w:rsidRPr="00B33E91">
              <w:rPr>
                <w:rFonts w:ascii="ＤＦ平成ゴシック体W5" w:eastAsia="ＤＦ平成ゴシック体W5" w:hAnsi="ＤＦ平成ゴシック体W5" w:hint="eastAsia"/>
                <w:sz w:val="22"/>
              </w:rPr>
              <w:t>２</w:t>
            </w:r>
          </w:p>
        </w:tc>
        <w:tc>
          <w:tcPr>
            <w:tcW w:w="567" w:type="dxa"/>
            <w:vAlign w:val="center"/>
          </w:tcPr>
          <w:p w:rsidR="000774D8" w:rsidRPr="004531C7" w:rsidRDefault="000774D8" w:rsidP="00252B72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:rsidR="000774D8" w:rsidRPr="004531C7" w:rsidRDefault="005F6DB5" w:rsidP="002A3C3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２単位以上で実施する場合は、「付表２別紙」を併せてご提出ください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vAlign w:val="center"/>
          </w:tcPr>
          <w:p w:rsidR="000774D8" w:rsidRPr="004531C7" w:rsidRDefault="000774D8" w:rsidP="004531C7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33E91" w:rsidRPr="004531C7" w:rsidTr="002A3C3B">
        <w:tc>
          <w:tcPr>
            <w:tcW w:w="534" w:type="dxa"/>
          </w:tcPr>
          <w:p w:rsidR="00B33E91" w:rsidRPr="004531C7" w:rsidRDefault="00B33E91" w:rsidP="000774D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３</w:t>
            </w:r>
          </w:p>
        </w:tc>
        <w:tc>
          <w:tcPr>
            <w:tcW w:w="3827" w:type="dxa"/>
          </w:tcPr>
          <w:p w:rsidR="00B33E91" w:rsidRPr="004531C7" w:rsidRDefault="00B33E91" w:rsidP="000774D8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定款</w:t>
            </w:r>
          </w:p>
        </w:tc>
        <w:tc>
          <w:tcPr>
            <w:tcW w:w="567" w:type="dxa"/>
            <w:vAlign w:val="center"/>
          </w:tcPr>
          <w:p w:rsidR="00B33E91" w:rsidRPr="004531C7" w:rsidRDefault="00B33E91" w:rsidP="00252B72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:rsidR="00B33E91" w:rsidRPr="004531C7" w:rsidRDefault="00B33E91" w:rsidP="002A3C3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当該事業を実施する旨の記載のあるもの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vAlign w:val="center"/>
          </w:tcPr>
          <w:p w:rsidR="00B33E91" w:rsidRPr="004531C7" w:rsidRDefault="00B33E91" w:rsidP="004531C7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33E91" w:rsidRPr="004531C7" w:rsidTr="002A3C3B">
        <w:tc>
          <w:tcPr>
            <w:tcW w:w="534" w:type="dxa"/>
          </w:tcPr>
          <w:p w:rsidR="00B33E91" w:rsidRPr="004531C7" w:rsidRDefault="00B33E91" w:rsidP="000774D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４</w:t>
            </w:r>
          </w:p>
        </w:tc>
        <w:tc>
          <w:tcPr>
            <w:tcW w:w="3827" w:type="dxa"/>
          </w:tcPr>
          <w:p w:rsidR="00B33E91" w:rsidRPr="004531C7" w:rsidRDefault="00B33E91" w:rsidP="000774D8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履歴事項全部証明書（原本）</w:t>
            </w:r>
          </w:p>
        </w:tc>
        <w:tc>
          <w:tcPr>
            <w:tcW w:w="567" w:type="dxa"/>
            <w:vAlign w:val="center"/>
          </w:tcPr>
          <w:p w:rsidR="00B33E91" w:rsidRPr="004531C7" w:rsidRDefault="00B33E91" w:rsidP="00252B72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:rsidR="00B33E91" w:rsidRPr="004531C7" w:rsidRDefault="00B33E91" w:rsidP="002A3C3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当該事業を実施する旨の記載のあるもの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vAlign w:val="center"/>
          </w:tcPr>
          <w:p w:rsidR="00B33E91" w:rsidRPr="004531C7" w:rsidRDefault="00B33E91" w:rsidP="004531C7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33E91" w:rsidRPr="004531C7" w:rsidTr="002A3C3B">
        <w:tc>
          <w:tcPr>
            <w:tcW w:w="534" w:type="dxa"/>
          </w:tcPr>
          <w:p w:rsidR="00B33E91" w:rsidRPr="004531C7" w:rsidRDefault="00B33E91" w:rsidP="000774D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５</w:t>
            </w:r>
          </w:p>
        </w:tc>
        <w:tc>
          <w:tcPr>
            <w:tcW w:w="3827" w:type="dxa"/>
          </w:tcPr>
          <w:p w:rsidR="00B33E91" w:rsidRPr="004531C7" w:rsidRDefault="00B33E91" w:rsidP="000774D8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勤務形態一覧表</w:t>
            </w:r>
          </w:p>
        </w:tc>
        <w:tc>
          <w:tcPr>
            <w:tcW w:w="567" w:type="dxa"/>
            <w:vAlign w:val="center"/>
          </w:tcPr>
          <w:p w:rsidR="00B33E91" w:rsidRPr="004531C7" w:rsidRDefault="00B33E91" w:rsidP="00252B72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:rsidR="00B33E91" w:rsidRDefault="00B33E91" w:rsidP="002A3C3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従業者の勤務体系及び勤務形態</w:t>
            </w:r>
          </w:p>
          <w:p w:rsidR="00B33E91" w:rsidRPr="004531C7" w:rsidRDefault="00B33E91" w:rsidP="002A3C3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参考（別紙２）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vAlign w:val="center"/>
          </w:tcPr>
          <w:p w:rsidR="00B33E91" w:rsidRPr="004531C7" w:rsidRDefault="00B33E91" w:rsidP="004531C7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33E91" w:rsidRPr="004531C7" w:rsidTr="002A3C3B">
        <w:tc>
          <w:tcPr>
            <w:tcW w:w="534" w:type="dxa"/>
          </w:tcPr>
          <w:p w:rsidR="00B33E91" w:rsidRPr="004531C7" w:rsidRDefault="00B33E91" w:rsidP="000774D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６</w:t>
            </w:r>
          </w:p>
        </w:tc>
        <w:tc>
          <w:tcPr>
            <w:tcW w:w="3827" w:type="dxa"/>
          </w:tcPr>
          <w:p w:rsidR="00B33E91" w:rsidRPr="004531C7" w:rsidRDefault="00B33E91" w:rsidP="005F6DB5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管理者経歴書</w:t>
            </w:r>
          </w:p>
        </w:tc>
        <w:tc>
          <w:tcPr>
            <w:tcW w:w="567" w:type="dxa"/>
            <w:vAlign w:val="center"/>
          </w:tcPr>
          <w:p w:rsidR="00B33E91" w:rsidRPr="004531C7" w:rsidRDefault="00B33E91" w:rsidP="00252B72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:rsidR="00B33E91" w:rsidRPr="004531C7" w:rsidRDefault="00B33E91" w:rsidP="002A3C3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参考（別紙３）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vAlign w:val="center"/>
          </w:tcPr>
          <w:p w:rsidR="00B33E91" w:rsidRPr="004531C7" w:rsidRDefault="00B33E91" w:rsidP="004531C7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33E91" w:rsidRPr="004531C7" w:rsidTr="002A3C3B">
        <w:tc>
          <w:tcPr>
            <w:tcW w:w="534" w:type="dxa"/>
          </w:tcPr>
          <w:p w:rsidR="00B33E91" w:rsidRPr="000774D8" w:rsidRDefault="00B33E91" w:rsidP="000774D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７</w:t>
            </w:r>
          </w:p>
        </w:tc>
        <w:tc>
          <w:tcPr>
            <w:tcW w:w="3827" w:type="dxa"/>
          </w:tcPr>
          <w:p w:rsidR="00B33E91" w:rsidRPr="004531C7" w:rsidRDefault="00B33E91" w:rsidP="000774D8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事業所の平面図</w:t>
            </w:r>
          </w:p>
        </w:tc>
        <w:tc>
          <w:tcPr>
            <w:tcW w:w="567" w:type="dxa"/>
            <w:vAlign w:val="center"/>
          </w:tcPr>
          <w:p w:rsidR="00B33E91" w:rsidRPr="004531C7" w:rsidRDefault="00B33E91" w:rsidP="00252B72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:rsidR="00B33E91" w:rsidRDefault="00B33E91" w:rsidP="002A3C3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新規申請の場合は、事業所の配置図及び立面図を併せてご提出ください</w:t>
            </w:r>
            <w:bookmarkStart w:id="0" w:name="_GoBack"/>
            <w:bookmarkEnd w:id="0"/>
          </w:p>
          <w:p w:rsidR="00B33E91" w:rsidRPr="004531C7" w:rsidRDefault="00B33E91" w:rsidP="002A3C3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参考（別紙５）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vAlign w:val="center"/>
          </w:tcPr>
          <w:p w:rsidR="00B33E91" w:rsidRPr="004531C7" w:rsidRDefault="00B33E91" w:rsidP="004531C7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33E91" w:rsidRPr="004531C7" w:rsidTr="002A3C3B">
        <w:tc>
          <w:tcPr>
            <w:tcW w:w="534" w:type="dxa"/>
          </w:tcPr>
          <w:p w:rsidR="00B33E91" w:rsidRPr="004531C7" w:rsidRDefault="00B33E91" w:rsidP="00252B72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８</w:t>
            </w:r>
          </w:p>
        </w:tc>
        <w:tc>
          <w:tcPr>
            <w:tcW w:w="3827" w:type="dxa"/>
          </w:tcPr>
          <w:p w:rsidR="00B33E91" w:rsidRPr="004531C7" w:rsidRDefault="00B33E91" w:rsidP="00825279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利用者からの苦情を処理するために講ずる措置の概要</w:t>
            </w:r>
          </w:p>
        </w:tc>
        <w:tc>
          <w:tcPr>
            <w:tcW w:w="567" w:type="dxa"/>
            <w:vAlign w:val="center"/>
          </w:tcPr>
          <w:p w:rsidR="00B33E91" w:rsidRPr="004531C7" w:rsidRDefault="00B33E91" w:rsidP="00252B72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:rsidR="00B33E91" w:rsidRPr="004531C7" w:rsidRDefault="00B33E91" w:rsidP="002A3C3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参考（別紙６）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vAlign w:val="center"/>
          </w:tcPr>
          <w:p w:rsidR="00B33E91" w:rsidRPr="004531C7" w:rsidRDefault="00B33E91" w:rsidP="00252B7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33E91" w:rsidRPr="004531C7" w:rsidTr="002A3C3B">
        <w:tc>
          <w:tcPr>
            <w:tcW w:w="534" w:type="dxa"/>
          </w:tcPr>
          <w:p w:rsidR="00B33E91" w:rsidRDefault="00B33E91" w:rsidP="00252B72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９</w:t>
            </w:r>
          </w:p>
        </w:tc>
        <w:tc>
          <w:tcPr>
            <w:tcW w:w="3827" w:type="dxa"/>
          </w:tcPr>
          <w:p w:rsidR="00B33E91" w:rsidRDefault="00B33E91" w:rsidP="00252B72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役員・管理者名簿</w:t>
            </w:r>
          </w:p>
        </w:tc>
        <w:tc>
          <w:tcPr>
            <w:tcW w:w="567" w:type="dxa"/>
            <w:vAlign w:val="center"/>
          </w:tcPr>
          <w:p w:rsidR="00B33E91" w:rsidRPr="004531C7" w:rsidRDefault="00B33E91" w:rsidP="00252B72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:rsidR="00B33E91" w:rsidRDefault="00B33E91" w:rsidP="002A3C3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参考（別紙７）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vAlign w:val="center"/>
          </w:tcPr>
          <w:p w:rsidR="00B33E91" w:rsidRPr="004531C7" w:rsidRDefault="00B33E91" w:rsidP="00252B7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33E91" w:rsidRPr="004531C7" w:rsidTr="002A3C3B">
        <w:tc>
          <w:tcPr>
            <w:tcW w:w="534" w:type="dxa"/>
          </w:tcPr>
          <w:p w:rsidR="00B33E91" w:rsidRPr="004531C7" w:rsidRDefault="00B33E91" w:rsidP="00252B72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10</w:t>
            </w:r>
          </w:p>
        </w:tc>
        <w:tc>
          <w:tcPr>
            <w:tcW w:w="3827" w:type="dxa"/>
          </w:tcPr>
          <w:p w:rsidR="00B33E91" w:rsidRPr="004531C7" w:rsidRDefault="00B33E91" w:rsidP="00252B72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介護保険法第</w:t>
            </w:r>
            <w:r w:rsidRPr="00B33E91">
              <w:rPr>
                <w:rFonts w:ascii="ＤＦ平成ゴシック体W5" w:eastAsia="ＤＦ平成ゴシック体W5" w:hAnsi="ＤＦ平成ゴシック体W5" w:hint="eastAsia"/>
                <w:sz w:val="22"/>
              </w:rPr>
              <w:t>１１５</w:t>
            </w: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条の</w:t>
            </w:r>
            <w:r w:rsidRPr="00B33E91">
              <w:rPr>
                <w:rFonts w:ascii="ＤＦ平成ゴシック体W5" w:eastAsia="ＤＦ平成ゴシック体W5" w:hAnsi="ＤＦ平成ゴシック体W5" w:hint="eastAsia"/>
                <w:sz w:val="22"/>
              </w:rPr>
              <w:t>４５</w:t>
            </w: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の</w:t>
            </w:r>
            <w:r w:rsidRPr="00B33E91">
              <w:rPr>
                <w:rFonts w:ascii="ＤＦ平成ゴシック体W5" w:eastAsia="ＤＦ平成ゴシック体W5" w:hAnsi="ＤＦ平成ゴシック体W5" w:hint="eastAsia"/>
                <w:sz w:val="22"/>
              </w:rPr>
              <w:t>５</w:t>
            </w: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第</w:t>
            </w:r>
            <w:r w:rsidRPr="00B33E91">
              <w:rPr>
                <w:rFonts w:ascii="ＤＦ平成ゴシック体W5" w:eastAsia="ＤＦ平成ゴシック体W5" w:hAnsi="ＤＦ平成ゴシック体W5" w:hint="eastAsia"/>
                <w:sz w:val="22"/>
              </w:rPr>
              <w:t>２</w:t>
            </w: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項各号の規定に該当しない旨の誓約書</w:t>
            </w:r>
          </w:p>
        </w:tc>
        <w:tc>
          <w:tcPr>
            <w:tcW w:w="567" w:type="dxa"/>
            <w:vAlign w:val="center"/>
          </w:tcPr>
          <w:p w:rsidR="00B33E91" w:rsidRPr="004531C7" w:rsidRDefault="00B33E91" w:rsidP="00252B72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:rsidR="00B33E91" w:rsidRPr="004531C7" w:rsidRDefault="00B33E91" w:rsidP="002A3C3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参考（別紙８）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vAlign w:val="center"/>
          </w:tcPr>
          <w:p w:rsidR="00B33E91" w:rsidRPr="004531C7" w:rsidRDefault="00B33E91" w:rsidP="00252B7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33E91" w:rsidRPr="004531C7" w:rsidTr="002A3C3B">
        <w:tc>
          <w:tcPr>
            <w:tcW w:w="534" w:type="dxa"/>
          </w:tcPr>
          <w:p w:rsidR="00B33E91" w:rsidRPr="004531C7" w:rsidRDefault="00B33E91" w:rsidP="00AB5DAD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11</w:t>
            </w:r>
          </w:p>
        </w:tc>
        <w:tc>
          <w:tcPr>
            <w:tcW w:w="3827" w:type="dxa"/>
          </w:tcPr>
          <w:p w:rsidR="00B33E91" w:rsidRPr="004531C7" w:rsidRDefault="00B33E91" w:rsidP="002C31C7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沼田市介護予防・日常生活支援総合事業費算定に係る体制等状況一覧表</w:t>
            </w:r>
          </w:p>
        </w:tc>
        <w:tc>
          <w:tcPr>
            <w:tcW w:w="567" w:type="dxa"/>
            <w:vAlign w:val="center"/>
          </w:tcPr>
          <w:p w:rsidR="00B33E91" w:rsidRPr="004531C7" w:rsidRDefault="00B33E91" w:rsidP="00252B72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:rsidR="00B33E91" w:rsidRPr="004531C7" w:rsidRDefault="00B33E91" w:rsidP="002A3C3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参考（別紙９）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vAlign w:val="center"/>
          </w:tcPr>
          <w:p w:rsidR="00B33E91" w:rsidRPr="004531C7" w:rsidRDefault="00B33E91" w:rsidP="00252B7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33E91" w:rsidRPr="004531C7" w:rsidTr="002A3C3B">
        <w:tc>
          <w:tcPr>
            <w:tcW w:w="534" w:type="dxa"/>
          </w:tcPr>
          <w:p w:rsidR="00B33E91" w:rsidRDefault="00B33E91" w:rsidP="00AB5DAD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12</w:t>
            </w:r>
          </w:p>
        </w:tc>
        <w:tc>
          <w:tcPr>
            <w:tcW w:w="3827" w:type="dxa"/>
          </w:tcPr>
          <w:p w:rsidR="00B33E91" w:rsidRDefault="00B33E91" w:rsidP="002A14D9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沼田市介護予防・日常生活支援総合事業費算定に関する届出書</w:t>
            </w:r>
          </w:p>
        </w:tc>
        <w:tc>
          <w:tcPr>
            <w:tcW w:w="567" w:type="dxa"/>
            <w:vAlign w:val="center"/>
          </w:tcPr>
          <w:p w:rsidR="00B33E91" w:rsidRPr="004531C7" w:rsidRDefault="00B33E91" w:rsidP="00252B72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:rsidR="00B33E91" w:rsidRPr="004531C7" w:rsidRDefault="00B33E91" w:rsidP="002A3C3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参考（別紙１０）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vAlign w:val="center"/>
          </w:tcPr>
          <w:p w:rsidR="00B33E91" w:rsidRPr="004531C7" w:rsidRDefault="00B33E91" w:rsidP="00252B7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92CBA" w:rsidRPr="004531C7" w:rsidTr="002A3C3B">
        <w:tc>
          <w:tcPr>
            <w:tcW w:w="534" w:type="dxa"/>
          </w:tcPr>
          <w:p w:rsidR="00092CBA" w:rsidRDefault="00092CBA" w:rsidP="00AB5DAD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13</w:t>
            </w:r>
          </w:p>
        </w:tc>
        <w:tc>
          <w:tcPr>
            <w:tcW w:w="3827" w:type="dxa"/>
          </w:tcPr>
          <w:p w:rsidR="00092CBA" w:rsidRDefault="00092CBA" w:rsidP="00252B72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指定有効期間短縮の申出書</w:t>
            </w:r>
          </w:p>
        </w:tc>
        <w:tc>
          <w:tcPr>
            <w:tcW w:w="567" w:type="dxa"/>
            <w:vAlign w:val="center"/>
          </w:tcPr>
          <w:p w:rsidR="00092CBA" w:rsidRPr="004531C7" w:rsidRDefault="00092CBA" w:rsidP="005C691E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:rsidR="002247AA" w:rsidRDefault="002247AA" w:rsidP="002A3C3B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希望する場合のみ</w:t>
            </w:r>
          </w:p>
          <w:p w:rsidR="00092CBA" w:rsidRDefault="00092CBA" w:rsidP="002A3C3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参考（別紙１１）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vAlign w:val="center"/>
          </w:tcPr>
          <w:p w:rsidR="00092CBA" w:rsidRPr="004531C7" w:rsidRDefault="00092CBA" w:rsidP="00252B7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33E91" w:rsidRPr="004531C7" w:rsidTr="002A3C3B">
        <w:tc>
          <w:tcPr>
            <w:tcW w:w="534" w:type="dxa"/>
          </w:tcPr>
          <w:p w:rsidR="00B33E91" w:rsidRDefault="00B33E91" w:rsidP="00092CBA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  <w:r w:rsidR="00092CBA">
              <w:rPr>
                <w:rFonts w:ascii="HGP創英角ｺﾞｼｯｸUB" w:eastAsia="HGP創英角ｺﾞｼｯｸUB" w:hAnsi="HGP創英角ｺﾞｼｯｸUB" w:hint="eastAsia"/>
                <w:sz w:val="22"/>
              </w:rPr>
              <w:t>4</w:t>
            </w:r>
          </w:p>
        </w:tc>
        <w:tc>
          <w:tcPr>
            <w:tcW w:w="3827" w:type="dxa"/>
          </w:tcPr>
          <w:p w:rsidR="00B33E91" w:rsidRDefault="00B33E91" w:rsidP="00252B72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運営規程</w:t>
            </w:r>
          </w:p>
        </w:tc>
        <w:tc>
          <w:tcPr>
            <w:tcW w:w="567" w:type="dxa"/>
            <w:vAlign w:val="center"/>
          </w:tcPr>
          <w:p w:rsidR="00B33E91" w:rsidRPr="004531C7" w:rsidRDefault="00B33E91" w:rsidP="00252B72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:rsidR="00B33E91" w:rsidRPr="004531C7" w:rsidRDefault="00B33E91" w:rsidP="002A3C3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当該事業を実施する旨の記載のあるもの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vAlign w:val="center"/>
          </w:tcPr>
          <w:p w:rsidR="00B33E91" w:rsidRPr="004531C7" w:rsidRDefault="00B33E91" w:rsidP="00252B7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33E91" w:rsidRPr="004531C7" w:rsidTr="002A3C3B">
        <w:tc>
          <w:tcPr>
            <w:tcW w:w="534" w:type="dxa"/>
          </w:tcPr>
          <w:p w:rsidR="00B33E91" w:rsidRPr="004531C7" w:rsidRDefault="00B33E91" w:rsidP="00092CBA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  <w:r w:rsidR="00092CBA">
              <w:rPr>
                <w:rFonts w:ascii="HGP創英角ｺﾞｼｯｸUB" w:eastAsia="HGP創英角ｺﾞｼｯｸUB" w:hAnsi="HGP創英角ｺﾞｼｯｸUB" w:hint="eastAsia"/>
                <w:sz w:val="22"/>
              </w:rPr>
              <w:t>5</w:t>
            </w:r>
          </w:p>
        </w:tc>
        <w:tc>
          <w:tcPr>
            <w:tcW w:w="3827" w:type="dxa"/>
          </w:tcPr>
          <w:p w:rsidR="00B33E91" w:rsidRPr="004531C7" w:rsidRDefault="00B33E91" w:rsidP="002409A7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介護予防通所介護に係る指定通知の写し</w:t>
            </w:r>
          </w:p>
        </w:tc>
        <w:tc>
          <w:tcPr>
            <w:tcW w:w="567" w:type="dxa"/>
            <w:vAlign w:val="center"/>
          </w:tcPr>
          <w:p w:rsidR="00B33E91" w:rsidRPr="004531C7" w:rsidRDefault="00B33E91" w:rsidP="00252B72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:rsidR="00B33E91" w:rsidRPr="004531C7" w:rsidRDefault="00B33E91" w:rsidP="002A3C3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vAlign w:val="center"/>
          </w:tcPr>
          <w:p w:rsidR="00B33E91" w:rsidRPr="004531C7" w:rsidRDefault="00B33E91" w:rsidP="00252B7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55A28" w:rsidRPr="004531C7" w:rsidTr="002A3C3B">
        <w:tc>
          <w:tcPr>
            <w:tcW w:w="534" w:type="dxa"/>
          </w:tcPr>
          <w:p w:rsidR="00855A28" w:rsidRDefault="00092CBA" w:rsidP="00AB5DAD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16</w:t>
            </w:r>
          </w:p>
        </w:tc>
        <w:tc>
          <w:tcPr>
            <w:tcW w:w="3827" w:type="dxa"/>
          </w:tcPr>
          <w:p w:rsidR="00855A28" w:rsidRDefault="00855A28" w:rsidP="002C31C7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沼田市被保険者の利用者氏名等一覧</w:t>
            </w:r>
          </w:p>
        </w:tc>
        <w:tc>
          <w:tcPr>
            <w:tcW w:w="567" w:type="dxa"/>
            <w:vAlign w:val="center"/>
          </w:tcPr>
          <w:p w:rsidR="00855A28" w:rsidRPr="004531C7" w:rsidRDefault="00855A28" w:rsidP="00A07ABB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:rsidR="00855A28" w:rsidRDefault="00855A28" w:rsidP="002A3C3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沼田市以外に所在する事業所のみ</w:t>
            </w:r>
          </w:p>
          <w:p w:rsidR="00855A28" w:rsidRPr="004531C7" w:rsidRDefault="00855A28" w:rsidP="002A3C3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利用者氏名、被保険者番号を記載したもの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vAlign w:val="center"/>
          </w:tcPr>
          <w:p w:rsidR="00855A28" w:rsidRPr="004531C7" w:rsidRDefault="00855A28" w:rsidP="00252B7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33E91" w:rsidRPr="004531C7" w:rsidTr="002A3C3B">
        <w:tc>
          <w:tcPr>
            <w:tcW w:w="534" w:type="dxa"/>
          </w:tcPr>
          <w:p w:rsidR="00B33E91" w:rsidRPr="004531C7" w:rsidRDefault="00092CBA" w:rsidP="00855A2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17</w:t>
            </w:r>
          </w:p>
        </w:tc>
        <w:tc>
          <w:tcPr>
            <w:tcW w:w="3827" w:type="dxa"/>
          </w:tcPr>
          <w:p w:rsidR="00B33E91" w:rsidRPr="004531C7" w:rsidRDefault="00B33E91" w:rsidP="002C31C7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加算の算定に係る必要書類</w:t>
            </w:r>
          </w:p>
        </w:tc>
        <w:tc>
          <w:tcPr>
            <w:tcW w:w="567" w:type="dxa"/>
            <w:vAlign w:val="center"/>
          </w:tcPr>
          <w:p w:rsidR="00B33E91" w:rsidRPr="004531C7" w:rsidRDefault="00B33E91" w:rsidP="00252B72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:rsidR="00B33E91" w:rsidRPr="004531C7" w:rsidRDefault="00B33E91" w:rsidP="002A3C3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vAlign w:val="center"/>
          </w:tcPr>
          <w:p w:rsidR="00B33E91" w:rsidRPr="004531C7" w:rsidRDefault="00B33E91" w:rsidP="00252B7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5F6DB5" w:rsidRDefault="005F6DB5" w:rsidP="006E4686">
      <w:pPr>
        <w:spacing w:line="320" w:lineRule="exact"/>
        <w:rPr>
          <w:rFonts w:ascii="ＤＨＰ平成ゴシックW5" w:eastAsia="ＤＨＰ平成ゴシックW5" w:hAnsi="ＤＨＰ平成ゴシックW5"/>
          <w:sz w:val="28"/>
          <w:szCs w:val="28"/>
        </w:rPr>
      </w:pPr>
    </w:p>
    <w:sectPr w:rsidR="005F6DB5" w:rsidSect="00ED356D">
      <w:pgSz w:w="11906" w:h="16838"/>
      <w:pgMar w:top="1134" w:right="96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D09" w:rsidRDefault="00300D09" w:rsidP="00300D09">
      <w:r>
        <w:separator/>
      </w:r>
    </w:p>
  </w:endnote>
  <w:endnote w:type="continuationSeparator" w:id="0">
    <w:p w:rsidR="00300D09" w:rsidRDefault="00300D09" w:rsidP="0030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D09" w:rsidRDefault="00300D09" w:rsidP="00300D09">
      <w:r>
        <w:separator/>
      </w:r>
    </w:p>
  </w:footnote>
  <w:footnote w:type="continuationSeparator" w:id="0">
    <w:p w:rsidR="00300D09" w:rsidRDefault="00300D09" w:rsidP="00300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17"/>
    <w:rsid w:val="000774D8"/>
    <w:rsid w:val="00092CBA"/>
    <w:rsid w:val="00171B32"/>
    <w:rsid w:val="00192F2C"/>
    <w:rsid w:val="001E1B27"/>
    <w:rsid w:val="002247AA"/>
    <w:rsid w:val="002409A7"/>
    <w:rsid w:val="00263390"/>
    <w:rsid w:val="002816C0"/>
    <w:rsid w:val="002A14D9"/>
    <w:rsid w:val="002A3C3B"/>
    <w:rsid w:val="002C31C7"/>
    <w:rsid w:val="00300D09"/>
    <w:rsid w:val="0042770A"/>
    <w:rsid w:val="004531C7"/>
    <w:rsid w:val="0046219F"/>
    <w:rsid w:val="004A1444"/>
    <w:rsid w:val="004F4CA6"/>
    <w:rsid w:val="005D5960"/>
    <w:rsid w:val="005F6DB5"/>
    <w:rsid w:val="005F6DDA"/>
    <w:rsid w:val="005F7D38"/>
    <w:rsid w:val="006321B6"/>
    <w:rsid w:val="006A13A0"/>
    <w:rsid w:val="006E4686"/>
    <w:rsid w:val="00714E35"/>
    <w:rsid w:val="007502A3"/>
    <w:rsid w:val="007A666C"/>
    <w:rsid w:val="007E269E"/>
    <w:rsid w:val="00832027"/>
    <w:rsid w:val="00842390"/>
    <w:rsid w:val="00855A28"/>
    <w:rsid w:val="008F13EE"/>
    <w:rsid w:val="0090627F"/>
    <w:rsid w:val="00AB5DAD"/>
    <w:rsid w:val="00B03EB0"/>
    <w:rsid w:val="00B33E91"/>
    <w:rsid w:val="00BE5EA5"/>
    <w:rsid w:val="00D63153"/>
    <w:rsid w:val="00D94917"/>
    <w:rsid w:val="00DB3805"/>
    <w:rsid w:val="00EA7F13"/>
    <w:rsid w:val="00ED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00D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D09"/>
  </w:style>
  <w:style w:type="paragraph" w:styleId="a6">
    <w:name w:val="footer"/>
    <w:basedOn w:val="a"/>
    <w:link w:val="a7"/>
    <w:uiPriority w:val="99"/>
    <w:unhideWhenUsed/>
    <w:rsid w:val="00300D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D09"/>
  </w:style>
  <w:style w:type="paragraph" w:styleId="a8">
    <w:name w:val="Balloon Text"/>
    <w:basedOn w:val="a"/>
    <w:link w:val="a9"/>
    <w:uiPriority w:val="99"/>
    <w:semiHidden/>
    <w:unhideWhenUsed/>
    <w:rsid w:val="006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13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00D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D09"/>
  </w:style>
  <w:style w:type="paragraph" w:styleId="a6">
    <w:name w:val="footer"/>
    <w:basedOn w:val="a"/>
    <w:link w:val="a7"/>
    <w:uiPriority w:val="99"/>
    <w:unhideWhenUsed/>
    <w:rsid w:val="00300D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D09"/>
  </w:style>
  <w:style w:type="paragraph" w:styleId="a8">
    <w:name w:val="Balloon Text"/>
    <w:basedOn w:val="a"/>
    <w:link w:val="a9"/>
    <w:uiPriority w:val="99"/>
    <w:semiHidden/>
    <w:unhideWhenUsed/>
    <w:rsid w:val="006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13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5875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