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D019" w14:textId="77777777"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161ECE" w:rsidRPr="00B95261">
        <w:rPr>
          <w:rFonts w:ascii="ＤＨＰ平成ゴシックW5" w:eastAsia="ＤＨＰ平成ゴシックW5" w:hAnsi="ＤＨＰ平成ゴシックW5" w:hint="eastAsia"/>
          <w:sz w:val="28"/>
          <w:szCs w:val="28"/>
        </w:rPr>
        <w:t>認知症対応型通所介護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D32A9D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443818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14:paraId="7EC526AB" w14:textId="77777777" w:rsidR="00ED356D" w:rsidRDefault="00ED356D" w:rsidP="001A71AC">
      <w:pPr>
        <w:snapToGrid w:val="0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2291"/>
      </w:tblGrid>
      <w:tr w:rsidR="0082048F" w:rsidRPr="0082048F" w14:paraId="7DD173EB" w14:textId="77777777" w:rsidTr="0082048F">
        <w:trPr>
          <w:trHeight w:val="408"/>
        </w:trPr>
        <w:tc>
          <w:tcPr>
            <w:tcW w:w="1980" w:type="dxa"/>
            <w:vAlign w:val="center"/>
          </w:tcPr>
          <w:p w14:paraId="057BBD82" w14:textId="20CA0162" w:rsidR="0082048F" w:rsidRPr="0082048F" w:rsidRDefault="0082048F" w:rsidP="001A71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</w:rPr>
              <w:t>事　業　所　名</w:t>
            </w:r>
          </w:p>
        </w:tc>
        <w:tc>
          <w:tcPr>
            <w:tcW w:w="3118" w:type="dxa"/>
            <w:vAlign w:val="center"/>
          </w:tcPr>
          <w:p w14:paraId="7721E44A" w14:textId="00A3D5F6" w:rsidR="0082048F" w:rsidRPr="0082048F" w:rsidRDefault="0082048F" w:rsidP="001A71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FD055" w14:textId="33674E6B" w:rsidR="0082048F" w:rsidRPr="0082048F" w:rsidRDefault="0082048F" w:rsidP="001A71AC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048F">
              <w:rPr>
                <w:rFonts w:asciiTheme="minorEastAsia" w:hAnsiTheme="minorEastAsia" w:hint="eastAsia"/>
              </w:rPr>
              <w:t>指定予定年月日</w:t>
            </w:r>
          </w:p>
        </w:tc>
        <w:tc>
          <w:tcPr>
            <w:tcW w:w="2291" w:type="dxa"/>
            <w:tcBorders>
              <w:right w:val="single" w:sz="2" w:space="0" w:color="auto"/>
            </w:tcBorders>
            <w:vAlign w:val="center"/>
          </w:tcPr>
          <w:p w14:paraId="2D284AFC" w14:textId="2D76C449" w:rsidR="0082048F" w:rsidRPr="0082048F" w:rsidRDefault="0082048F" w:rsidP="001A71AC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年 　　月 　　日</w:t>
            </w:r>
          </w:p>
        </w:tc>
      </w:tr>
      <w:tr w:rsidR="0082048F" w:rsidRPr="0082048F" w14:paraId="50B1F284" w14:textId="77777777" w:rsidTr="0082048F">
        <w:trPr>
          <w:trHeight w:val="408"/>
        </w:trPr>
        <w:tc>
          <w:tcPr>
            <w:tcW w:w="1980" w:type="dxa"/>
            <w:vAlign w:val="center"/>
          </w:tcPr>
          <w:p w14:paraId="5691D0CD" w14:textId="03356AB6" w:rsidR="0082048F" w:rsidRPr="0082048F" w:rsidRDefault="0082048F" w:rsidP="001A71A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2048F">
              <w:rPr>
                <w:rFonts w:asciiTheme="minorEastAsia" w:hAnsiTheme="minorEastAsia" w:hint="eastAsia"/>
              </w:rPr>
              <w:t>申請担当者職氏名</w:t>
            </w:r>
          </w:p>
        </w:tc>
        <w:tc>
          <w:tcPr>
            <w:tcW w:w="3118" w:type="dxa"/>
            <w:vAlign w:val="center"/>
          </w:tcPr>
          <w:p w14:paraId="33042682" w14:textId="77777777" w:rsidR="0082048F" w:rsidRPr="0082048F" w:rsidRDefault="0082048F" w:rsidP="001A71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146217E" w14:textId="6907675D" w:rsidR="0082048F" w:rsidRPr="0082048F" w:rsidRDefault="0082048F" w:rsidP="001A71AC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2048F">
              <w:rPr>
                <w:rFonts w:asciiTheme="minorEastAsia" w:hAnsiTheme="minorEastAsia" w:hint="eastAsia"/>
              </w:rPr>
              <w:t>申請に関する連絡先</w:t>
            </w:r>
          </w:p>
        </w:tc>
        <w:tc>
          <w:tcPr>
            <w:tcW w:w="2291" w:type="dxa"/>
            <w:tcBorders>
              <w:right w:val="single" w:sz="2" w:space="0" w:color="auto"/>
            </w:tcBorders>
            <w:vAlign w:val="center"/>
          </w:tcPr>
          <w:p w14:paraId="3A7FB790" w14:textId="77777777" w:rsidR="0082048F" w:rsidRPr="0082048F" w:rsidRDefault="0082048F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C7B3BB1" w14:textId="77777777" w:rsidR="0082048F" w:rsidRPr="0082048F" w:rsidRDefault="0082048F" w:rsidP="001A71AC">
      <w:pPr>
        <w:snapToGrid w:val="0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99"/>
        <w:gridCol w:w="565"/>
        <w:gridCol w:w="4218"/>
      </w:tblGrid>
      <w:tr w:rsidR="00A84FB6" w:rsidRPr="0082048F" w14:paraId="40DB4243" w14:textId="77777777" w:rsidTr="0082048F">
        <w:trPr>
          <w:trHeight w:val="408"/>
        </w:trPr>
        <w:tc>
          <w:tcPr>
            <w:tcW w:w="534" w:type="dxa"/>
            <w:vAlign w:val="center"/>
          </w:tcPr>
          <w:p w14:paraId="53F25FBD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197686613"/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№</w:t>
            </w:r>
          </w:p>
        </w:tc>
        <w:tc>
          <w:tcPr>
            <w:tcW w:w="4199" w:type="dxa"/>
            <w:vAlign w:val="center"/>
          </w:tcPr>
          <w:p w14:paraId="144FBEB6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</w:p>
        </w:tc>
        <w:tc>
          <w:tcPr>
            <w:tcW w:w="565" w:type="dxa"/>
            <w:vAlign w:val="center"/>
          </w:tcPr>
          <w:p w14:paraId="525418EB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048F">
              <w:rPr>
                <w:rFonts w:asciiTheme="minorEastAsia" w:hAnsiTheme="minorEastAsia" w:hint="eastAsia"/>
                <w:sz w:val="16"/>
                <w:szCs w:val="16"/>
              </w:rPr>
              <w:t>確認</w:t>
            </w:r>
          </w:p>
        </w:tc>
        <w:tc>
          <w:tcPr>
            <w:tcW w:w="4218" w:type="dxa"/>
            <w:tcBorders>
              <w:right w:val="single" w:sz="2" w:space="0" w:color="auto"/>
            </w:tcBorders>
            <w:vAlign w:val="center"/>
          </w:tcPr>
          <w:p w14:paraId="7F4CD02D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注意事項</w:t>
            </w:r>
          </w:p>
        </w:tc>
      </w:tr>
      <w:bookmarkEnd w:id="0"/>
      <w:tr w:rsidR="00A84FB6" w:rsidRPr="0082048F" w14:paraId="4EFE7A00" w14:textId="77777777" w:rsidTr="00A84FB6">
        <w:tc>
          <w:tcPr>
            <w:tcW w:w="0" w:type="auto"/>
          </w:tcPr>
          <w:p w14:paraId="3689DE2E" w14:textId="77777777" w:rsidR="00443818" w:rsidRPr="0082048F" w:rsidRDefault="00443818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199" w:type="dxa"/>
          </w:tcPr>
          <w:p w14:paraId="621D5C62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指定（更新）申請書</w:t>
            </w:r>
          </w:p>
        </w:tc>
        <w:tc>
          <w:tcPr>
            <w:tcW w:w="565" w:type="dxa"/>
          </w:tcPr>
          <w:p w14:paraId="1B6DF4FE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645C827F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○新規申請の場合</w:t>
            </w:r>
          </w:p>
          <w:p w14:paraId="4B6C6D97" w14:textId="1A20BBB7" w:rsidR="00443818" w:rsidRPr="0082048F" w:rsidRDefault="00443818" w:rsidP="001A71AC">
            <w:pPr>
              <w:snapToGrid w:val="0"/>
              <w:ind w:leftChars="100" w:left="255" w:hangingChars="25" w:hanging="45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（一）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 「指定地域密着型（介護予防）サービス事業所指定申請書」</w:t>
            </w:r>
          </w:p>
          <w:p w14:paraId="53CF992E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○指定更新申請の場合</w:t>
            </w:r>
          </w:p>
          <w:p w14:paraId="666515B4" w14:textId="1F3AA906" w:rsidR="001E317A" w:rsidRPr="0082048F" w:rsidRDefault="00443818" w:rsidP="001A71AC">
            <w:pPr>
              <w:snapToGrid w:val="0"/>
              <w:ind w:leftChars="55" w:left="254" w:hangingChars="77" w:hanging="139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（二）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 「指定地域密着型（介護予防）サービス事業所指定更新申請書」</w:t>
            </w:r>
          </w:p>
        </w:tc>
      </w:tr>
      <w:tr w:rsidR="00A84FB6" w:rsidRPr="0082048F" w14:paraId="2F97C3F7" w14:textId="77777777" w:rsidTr="00A84FB6">
        <w:tc>
          <w:tcPr>
            <w:tcW w:w="0" w:type="auto"/>
          </w:tcPr>
          <w:p w14:paraId="139B2326" w14:textId="77777777" w:rsidR="00443818" w:rsidRPr="0082048F" w:rsidRDefault="00443818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199" w:type="dxa"/>
          </w:tcPr>
          <w:p w14:paraId="41A037C8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付表</w:t>
            </w:r>
            <w:r w:rsidR="009C3921" w:rsidRPr="0082048F">
              <w:rPr>
                <w:rFonts w:asciiTheme="minorEastAsia" w:hAnsiTheme="minorEastAsia" w:hint="eastAsia"/>
                <w:sz w:val="22"/>
              </w:rPr>
              <w:t>第</w:t>
            </w:r>
            <w:r w:rsidR="00CC2A28" w:rsidRPr="0082048F">
              <w:rPr>
                <w:rFonts w:asciiTheme="minorEastAsia" w:hAnsiTheme="minorEastAsia" w:hint="eastAsia"/>
                <w:sz w:val="22"/>
              </w:rPr>
              <w:t>二</w:t>
            </w:r>
            <w:r w:rsidR="00F95B1A" w:rsidRPr="0082048F">
              <w:rPr>
                <w:rFonts w:asciiTheme="minorEastAsia" w:hAnsiTheme="minorEastAsia" w:hint="eastAsia"/>
                <w:sz w:val="22"/>
              </w:rPr>
              <w:t>号</w:t>
            </w:r>
            <w:r w:rsidR="00CC2A28" w:rsidRPr="0082048F">
              <w:rPr>
                <w:rFonts w:asciiTheme="minorEastAsia" w:hAnsiTheme="minorEastAsia" w:hint="eastAsia"/>
                <w:sz w:val="22"/>
              </w:rPr>
              <w:t>(四)</w:t>
            </w:r>
            <w:r w:rsidRPr="0082048F">
              <w:rPr>
                <w:rFonts w:asciiTheme="minorEastAsia" w:hAnsiTheme="minorEastAsia" w:hint="eastAsia"/>
                <w:sz w:val="22"/>
              </w:rPr>
              <w:t>または付表</w:t>
            </w:r>
            <w:r w:rsidR="009C3921" w:rsidRPr="0082048F">
              <w:rPr>
                <w:rFonts w:asciiTheme="minorEastAsia" w:hAnsiTheme="minorEastAsia" w:hint="eastAsia"/>
                <w:sz w:val="22"/>
              </w:rPr>
              <w:t>第</w:t>
            </w:r>
            <w:r w:rsidR="00CC2A28" w:rsidRPr="0082048F">
              <w:rPr>
                <w:rFonts w:asciiTheme="minorEastAsia" w:hAnsiTheme="minorEastAsia" w:hint="eastAsia"/>
                <w:sz w:val="22"/>
              </w:rPr>
              <w:t>二</w:t>
            </w:r>
            <w:r w:rsidR="00F95B1A" w:rsidRPr="0082048F">
              <w:rPr>
                <w:rFonts w:asciiTheme="minorEastAsia" w:hAnsiTheme="minorEastAsia" w:hint="eastAsia"/>
                <w:sz w:val="22"/>
              </w:rPr>
              <w:t>号</w:t>
            </w:r>
            <w:r w:rsidR="00CC2A28" w:rsidRPr="0082048F">
              <w:rPr>
                <w:rFonts w:asciiTheme="minorEastAsia" w:hAnsiTheme="minorEastAsia" w:hint="eastAsia"/>
                <w:sz w:val="22"/>
              </w:rPr>
              <w:t>(五)</w:t>
            </w:r>
          </w:p>
        </w:tc>
        <w:tc>
          <w:tcPr>
            <w:tcW w:w="565" w:type="dxa"/>
          </w:tcPr>
          <w:p w14:paraId="3A88B85E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2A15B748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（介護予防）認知症対応型通所介護事業所の指定に係る記載事項</w:t>
            </w:r>
          </w:p>
          <w:p w14:paraId="1E25036D" w14:textId="77777777" w:rsidR="00735FB7" w:rsidRPr="0082048F" w:rsidRDefault="00735FB7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="00F95B1A" w:rsidRPr="0082048F">
              <w:rPr>
                <w:rFonts w:asciiTheme="minorEastAsia" w:hAnsiTheme="minorEastAsia" w:hint="eastAsia"/>
                <w:sz w:val="18"/>
                <w:szCs w:val="18"/>
              </w:rPr>
              <w:t>号（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  <w:r w:rsidR="00F95B1A" w:rsidRPr="008204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>単独型・併設型</w:t>
            </w:r>
          </w:p>
          <w:p w14:paraId="7EE4EE52" w14:textId="28731523" w:rsidR="001E317A" w:rsidRPr="0082048F" w:rsidRDefault="00735FB7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="00F95B1A" w:rsidRPr="0082048F">
              <w:rPr>
                <w:rFonts w:asciiTheme="minorEastAsia" w:hAnsiTheme="minorEastAsia" w:hint="eastAsia"/>
                <w:sz w:val="18"/>
                <w:szCs w:val="18"/>
              </w:rPr>
              <w:t>号（</w:t>
            </w:r>
            <w:r w:rsidR="00CC2A28" w:rsidRPr="0082048F">
              <w:rPr>
                <w:rFonts w:asciiTheme="minorEastAsia" w:hAnsiTheme="minorEastAsia" w:hint="eastAsia"/>
                <w:sz w:val="18"/>
                <w:szCs w:val="18"/>
              </w:rPr>
              <w:t>五</w:t>
            </w:r>
            <w:r w:rsidR="00F95B1A" w:rsidRPr="008204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>共用型</w:t>
            </w:r>
          </w:p>
        </w:tc>
      </w:tr>
      <w:tr w:rsidR="00A84FB6" w:rsidRPr="0082048F" w14:paraId="5A22CAE7" w14:textId="77777777" w:rsidTr="00A84FB6">
        <w:tc>
          <w:tcPr>
            <w:tcW w:w="0" w:type="auto"/>
          </w:tcPr>
          <w:p w14:paraId="6C459E17" w14:textId="77777777" w:rsidR="00443818" w:rsidRPr="0082048F" w:rsidRDefault="00443818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199" w:type="dxa"/>
          </w:tcPr>
          <w:p w14:paraId="45CEBD82" w14:textId="77777777" w:rsidR="006F1D12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履歴事項全部証明書</w:t>
            </w:r>
          </w:p>
        </w:tc>
        <w:tc>
          <w:tcPr>
            <w:tcW w:w="565" w:type="dxa"/>
          </w:tcPr>
          <w:p w14:paraId="27490676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3789955D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82048F">
              <w:rPr>
                <w:rFonts w:asciiTheme="minorEastAsia" w:hAnsiTheme="minorEastAsia"/>
                <w:spacing w:val="-14"/>
                <w:sz w:val="18"/>
                <w:szCs w:val="18"/>
              </w:rPr>
              <w:t>当該事業を実施する旨の記載のある履歴事項</w:t>
            </w:r>
            <w:r w:rsidRPr="0082048F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全部</w:t>
            </w:r>
            <w:r w:rsidRPr="0082048F">
              <w:rPr>
                <w:rFonts w:asciiTheme="minorEastAsia" w:hAnsiTheme="minorEastAsia"/>
                <w:spacing w:val="-14"/>
                <w:sz w:val="18"/>
                <w:szCs w:val="18"/>
              </w:rPr>
              <w:t>証明書</w:t>
            </w:r>
          </w:p>
          <w:p w14:paraId="467D90A4" w14:textId="61FE9DE7" w:rsidR="00562E4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>申請日に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おいて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>発行から３月以内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のもの</w:t>
            </w:r>
          </w:p>
        </w:tc>
      </w:tr>
      <w:tr w:rsidR="00A84FB6" w:rsidRPr="0082048F" w14:paraId="535221D4" w14:textId="77777777" w:rsidTr="00A84FB6">
        <w:trPr>
          <w:trHeight w:val="557"/>
        </w:trPr>
        <w:tc>
          <w:tcPr>
            <w:tcW w:w="0" w:type="auto"/>
          </w:tcPr>
          <w:p w14:paraId="03CEEC45" w14:textId="77777777" w:rsidR="00443818" w:rsidRPr="0082048F" w:rsidRDefault="00443818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199" w:type="dxa"/>
          </w:tcPr>
          <w:p w14:paraId="344AB935" w14:textId="77777777" w:rsidR="006F1D12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勤務形態一覧表</w:t>
            </w:r>
          </w:p>
        </w:tc>
        <w:tc>
          <w:tcPr>
            <w:tcW w:w="565" w:type="dxa"/>
          </w:tcPr>
          <w:p w14:paraId="31AFEB30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44DE6E79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82048F">
              <w:rPr>
                <w:rFonts w:asciiTheme="minorEastAsia" w:hAnsiTheme="minorEastAsia"/>
                <w:spacing w:val="-8"/>
                <w:sz w:val="18"/>
                <w:szCs w:val="18"/>
              </w:rPr>
              <w:t>管理者及び従業者全員の毎日の勤務すべき時間数</w:t>
            </w:r>
          </w:p>
          <w:p w14:paraId="2440F039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pacing w:val="-6"/>
                <w:sz w:val="18"/>
                <w:szCs w:val="18"/>
              </w:rPr>
              <w:t>（４週間分</w:t>
            </w:r>
            <w:r w:rsidRPr="0082048F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）</w:t>
            </w:r>
          </w:p>
          <w:p w14:paraId="6A4C937F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＊</w:t>
            </w:r>
            <w:r w:rsidRPr="0082048F">
              <w:rPr>
                <w:rFonts w:asciiTheme="minorEastAsia" w:hAnsiTheme="minorEastAsia"/>
                <w:spacing w:val="-6"/>
                <w:sz w:val="18"/>
                <w:szCs w:val="18"/>
              </w:rPr>
              <w:t>確保した従業者のみを記載</w:t>
            </w:r>
            <w:r w:rsidRPr="0082048F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（仮配置は不可）</w:t>
            </w:r>
          </w:p>
          <w:p w14:paraId="16C35258" w14:textId="77777777" w:rsidR="00443818" w:rsidRPr="0082048F" w:rsidRDefault="00443818" w:rsidP="001A71AC">
            <w:pPr>
              <w:snapToGrid w:val="0"/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＊兼務者がいる場合には、兼務先・内容・時間など詳細がわかるように記載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従業者の勤務体系及び勤務形態一覧表を添付</w:t>
            </w:r>
          </w:p>
          <w:p w14:paraId="0EF11F80" w14:textId="3599BA1E" w:rsidR="001E317A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556DA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様式１</w:t>
            </w:r>
            <w:r w:rsidR="008556DA">
              <w:rPr>
                <w:rFonts w:asciiTheme="minorEastAsia" w:hAnsiTheme="minorEastAsia" w:hint="eastAsia"/>
                <w:sz w:val="18"/>
                <w:szCs w:val="18"/>
              </w:rPr>
              <w:t>－２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84FB6" w:rsidRPr="0082048F" w14:paraId="3D5D46C8" w14:textId="77777777" w:rsidTr="00A84FB6">
        <w:tc>
          <w:tcPr>
            <w:tcW w:w="0" w:type="auto"/>
          </w:tcPr>
          <w:p w14:paraId="10E8A1ED" w14:textId="77777777" w:rsidR="00443818" w:rsidRPr="0082048F" w:rsidRDefault="00443818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199" w:type="dxa"/>
          </w:tcPr>
          <w:p w14:paraId="4798C7C1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資格を証するものの写し</w:t>
            </w:r>
          </w:p>
        </w:tc>
        <w:tc>
          <w:tcPr>
            <w:tcW w:w="565" w:type="dxa"/>
          </w:tcPr>
          <w:p w14:paraId="4B341BF7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2921BF4E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>該当資格証等のみの写を、氏名を記載した順にそろえて添付</w:t>
            </w:r>
          </w:p>
          <w:p w14:paraId="0EB4CE62" w14:textId="77777777" w:rsidR="00443818" w:rsidRPr="0082048F" w:rsidRDefault="00443818" w:rsidP="001A71AC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◇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管理者</w:t>
            </w:r>
          </w:p>
          <w:p w14:paraId="495E3E2C" w14:textId="77777777" w:rsidR="00443818" w:rsidRPr="0082048F" w:rsidRDefault="00443818" w:rsidP="001A71AC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◇生活相談員</w:t>
            </w:r>
          </w:p>
          <w:p w14:paraId="3F83FD25" w14:textId="77777777" w:rsidR="00443818" w:rsidRPr="0082048F" w:rsidRDefault="00443818" w:rsidP="001A71AC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◇看護職員</w:t>
            </w:r>
          </w:p>
          <w:p w14:paraId="45934224" w14:textId="77777777" w:rsidR="00443818" w:rsidRPr="0082048F" w:rsidRDefault="00443818" w:rsidP="001A71AC">
            <w:pPr>
              <w:snapToGrid w:val="0"/>
              <w:ind w:left="396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◇機能訓練指導員</w:t>
            </w:r>
          </w:p>
        </w:tc>
      </w:tr>
      <w:tr w:rsidR="00A84FB6" w:rsidRPr="0082048F" w14:paraId="4F169441" w14:textId="77777777" w:rsidTr="00A84FB6">
        <w:tc>
          <w:tcPr>
            <w:tcW w:w="0" w:type="auto"/>
          </w:tcPr>
          <w:p w14:paraId="3E71291E" w14:textId="77777777" w:rsidR="00DB328E" w:rsidRPr="0082048F" w:rsidRDefault="00DB328E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199" w:type="dxa"/>
          </w:tcPr>
          <w:p w14:paraId="16434229" w14:textId="77777777" w:rsidR="00DB328E" w:rsidRPr="0082048F" w:rsidRDefault="00DB328E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管理者の経歴書</w:t>
            </w:r>
          </w:p>
        </w:tc>
        <w:tc>
          <w:tcPr>
            <w:tcW w:w="565" w:type="dxa"/>
          </w:tcPr>
          <w:p w14:paraId="2D4DE5B4" w14:textId="77777777" w:rsidR="00DB328E" w:rsidRPr="0082048F" w:rsidRDefault="00DB328E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8" w:type="dxa"/>
          </w:tcPr>
          <w:p w14:paraId="2071F6D2" w14:textId="77777777" w:rsidR="00DB328E" w:rsidRPr="0082048F" w:rsidRDefault="00DB328E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（標準様式２）</w:t>
            </w:r>
          </w:p>
        </w:tc>
      </w:tr>
      <w:tr w:rsidR="00A84FB6" w:rsidRPr="0082048F" w14:paraId="218A065D" w14:textId="77777777" w:rsidTr="00A84FB6">
        <w:tc>
          <w:tcPr>
            <w:tcW w:w="534" w:type="dxa"/>
          </w:tcPr>
          <w:p w14:paraId="304263C5" w14:textId="77777777" w:rsidR="00443818" w:rsidRPr="0082048F" w:rsidRDefault="00DB328E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199" w:type="dxa"/>
          </w:tcPr>
          <w:p w14:paraId="7DFA5474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生活相談員経歴書</w:t>
            </w:r>
          </w:p>
        </w:tc>
        <w:tc>
          <w:tcPr>
            <w:tcW w:w="565" w:type="dxa"/>
            <w:vAlign w:val="center"/>
          </w:tcPr>
          <w:p w14:paraId="0786E8D2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5D9E6B5F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（参考様式９）</w:t>
            </w:r>
          </w:p>
        </w:tc>
      </w:tr>
      <w:tr w:rsidR="00A84FB6" w:rsidRPr="0082048F" w14:paraId="397BC622" w14:textId="77777777" w:rsidTr="00A84FB6">
        <w:tc>
          <w:tcPr>
            <w:tcW w:w="534" w:type="dxa"/>
          </w:tcPr>
          <w:p w14:paraId="4722D203" w14:textId="77777777" w:rsidR="00443818" w:rsidRPr="0082048F" w:rsidRDefault="00DB328E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199" w:type="dxa"/>
          </w:tcPr>
          <w:p w14:paraId="1DDF87B9" w14:textId="77777777" w:rsidR="00A77F7B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事業所の平面図</w:t>
            </w:r>
          </w:p>
        </w:tc>
        <w:tc>
          <w:tcPr>
            <w:tcW w:w="565" w:type="dxa"/>
            <w:vAlign w:val="center"/>
          </w:tcPr>
          <w:p w14:paraId="23667463" w14:textId="77777777" w:rsidR="00A77F7B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2C8BCBF0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>建物全体の平面図及び当該事業に関する平面図</w:t>
            </w:r>
            <w:r w:rsidRPr="0082048F">
              <w:rPr>
                <w:rFonts w:asciiTheme="minorEastAsia" w:hAnsiTheme="minorEastAsia"/>
                <w:spacing w:val="-10"/>
                <w:sz w:val="18"/>
                <w:szCs w:val="18"/>
              </w:rPr>
              <w:t>（用途・面積、専有・共有を明示したＡ４版又はＡ３版のもの）</w:t>
            </w:r>
          </w:p>
          <w:p w14:paraId="0A1B8517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＊文字等が明確にわかること</w:t>
            </w:r>
          </w:p>
          <w:p w14:paraId="5CCD8118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＊各室の名称、面積を明示したもの</w:t>
            </w:r>
          </w:p>
          <w:p w14:paraId="52DE6955" w14:textId="47014BCF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556DA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様式３）</w:t>
            </w:r>
          </w:p>
        </w:tc>
      </w:tr>
      <w:tr w:rsidR="00A84FB6" w:rsidRPr="0082048F" w14:paraId="115A3259" w14:textId="77777777" w:rsidTr="00A84FB6">
        <w:trPr>
          <w:trHeight w:val="327"/>
        </w:trPr>
        <w:tc>
          <w:tcPr>
            <w:tcW w:w="534" w:type="dxa"/>
          </w:tcPr>
          <w:p w14:paraId="5C6CE18A" w14:textId="327AC27A" w:rsidR="00443818" w:rsidRPr="0082048F" w:rsidRDefault="0082048F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4199" w:type="dxa"/>
          </w:tcPr>
          <w:p w14:paraId="58154725" w14:textId="77777777" w:rsidR="00A66694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備品・設備に係る一覧表</w:t>
            </w:r>
          </w:p>
        </w:tc>
        <w:tc>
          <w:tcPr>
            <w:tcW w:w="565" w:type="dxa"/>
            <w:vAlign w:val="center"/>
          </w:tcPr>
          <w:p w14:paraId="43573261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03348836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FB6" w:rsidRPr="0082048F" w14:paraId="1E387369" w14:textId="77777777" w:rsidTr="00A84FB6">
        <w:tc>
          <w:tcPr>
            <w:tcW w:w="534" w:type="dxa"/>
          </w:tcPr>
          <w:p w14:paraId="4C4A32B0" w14:textId="1F2F8206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4199" w:type="dxa"/>
          </w:tcPr>
          <w:p w14:paraId="558756D0" w14:textId="77777777" w:rsidR="006F1D12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消防の立ち入り検査結果通知書の写し</w:t>
            </w:r>
          </w:p>
        </w:tc>
        <w:tc>
          <w:tcPr>
            <w:tcW w:w="565" w:type="dxa"/>
            <w:vAlign w:val="center"/>
          </w:tcPr>
          <w:p w14:paraId="441A5157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40AF4009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事業所建物に係る検査結果</w:t>
            </w:r>
          </w:p>
        </w:tc>
      </w:tr>
      <w:tr w:rsidR="00A84FB6" w:rsidRPr="0082048F" w14:paraId="6D72A9DB" w14:textId="77777777" w:rsidTr="00A84FB6">
        <w:tc>
          <w:tcPr>
            <w:tcW w:w="534" w:type="dxa"/>
          </w:tcPr>
          <w:p w14:paraId="76B04A53" w14:textId="12E458E3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4199" w:type="dxa"/>
          </w:tcPr>
          <w:p w14:paraId="6420416B" w14:textId="77777777" w:rsidR="006F1D12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運営規程</w:t>
            </w:r>
          </w:p>
        </w:tc>
        <w:tc>
          <w:tcPr>
            <w:tcW w:w="565" w:type="dxa"/>
            <w:vAlign w:val="center"/>
          </w:tcPr>
          <w:p w14:paraId="447A9C08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2EC0C9E8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＊次の内容について、具体的かつわかりやすく定めて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いること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>。</w:t>
            </w:r>
          </w:p>
          <w:p w14:paraId="350E8B72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事業の目的及び運営の方針</w:t>
            </w:r>
          </w:p>
          <w:p w14:paraId="0A0856CE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２　従業者の職種、員数及び職務内容</w:t>
            </w:r>
          </w:p>
          <w:p w14:paraId="7CF6CDC3" w14:textId="77777777" w:rsidR="00E50A01" w:rsidRPr="0082048F" w:rsidRDefault="00E50A01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３　営業日及び営業時間</w:t>
            </w:r>
          </w:p>
          <w:p w14:paraId="2340A322" w14:textId="77777777" w:rsidR="00443818" w:rsidRPr="0082048F" w:rsidRDefault="004464C5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　利用定員</w:t>
            </w:r>
          </w:p>
          <w:p w14:paraId="01BF1B68" w14:textId="77777777" w:rsidR="00443818" w:rsidRPr="0082048F" w:rsidRDefault="004464C5" w:rsidP="001A71AC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　指定</w:t>
            </w:r>
            <w:r w:rsidR="00322124" w:rsidRPr="0082048F">
              <w:rPr>
                <w:rFonts w:asciiTheme="minorEastAsia" w:hAnsiTheme="minorEastAsia" w:hint="eastAsia"/>
                <w:sz w:val="18"/>
                <w:szCs w:val="18"/>
              </w:rPr>
              <w:t>認知症対応型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>型通所介護の内容及び利用料、その他の費用の額</w:t>
            </w:r>
          </w:p>
          <w:p w14:paraId="1B8B2645" w14:textId="77777777" w:rsidR="00443818" w:rsidRPr="0082048F" w:rsidRDefault="004464C5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通常の事業の実施地域</w:t>
            </w:r>
          </w:p>
          <w:p w14:paraId="4447F578" w14:textId="77777777" w:rsidR="004464C5" w:rsidRPr="0082048F" w:rsidRDefault="004464C5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サービスにあたっての留意事項</w:t>
            </w:r>
          </w:p>
          <w:p w14:paraId="17A0C341" w14:textId="77777777" w:rsidR="004464C5" w:rsidRPr="0082048F" w:rsidRDefault="004464C5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８　緊急時等における対応方法</w:t>
            </w:r>
          </w:p>
          <w:p w14:paraId="0D6F531B" w14:textId="77777777" w:rsidR="00443818" w:rsidRPr="0082048F" w:rsidRDefault="004464C5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９　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>非常災害対策</w:t>
            </w:r>
          </w:p>
          <w:p w14:paraId="02D3F905" w14:textId="77777777" w:rsidR="00791C9D" w:rsidRPr="0082048F" w:rsidRDefault="004464C5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791C9D" w:rsidRPr="0082048F">
              <w:rPr>
                <w:rFonts w:asciiTheme="minorEastAsia" w:hAnsiTheme="minorEastAsia" w:hint="eastAsia"/>
                <w:sz w:val="18"/>
                <w:szCs w:val="18"/>
              </w:rPr>
              <w:t xml:space="preserve"> 虐待の防止のための措置に関する事項</w:t>
            </w:r>
          </w:p>
          <w:p w14:paraId="1904EFDD" w14:textId="77777777" w:rsidR="009F4EE5" w:rsidRPr="0082048F" w:rsidRDefault="00791C9D" w:rsidP="001A71AC">
            <w:pPr>
              <w:snapToGrid w:val="0"/>
              <w:rPr>
                <w:rFonts w:asciiTheme="minorEastAsia" w:hAnsiTheme="minorEastAsia"/>
                <w:spacing w:val="-16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82048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43818" w:rsidRPr="0082048F">
              <w:rPr>
                <w:rFonts w:asciiTheme="minorEastAsia" w:hAnsiTheme="minorEastAsia" w:hint="eastAsia"/>
                <w:sz w:val="18"/>
                <w:szCs w:val="18"/>
              </w:rPr>
              <w:t>その他の運営に関する</w:t>
            </w:r>
            <w:r w:rsidR="00443818" w:rsidRPr="0082048F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重要事項</w:t>
            </w:r>
            <w:r w:rsidR="00443818" w:rsidRPr="0082048F">
              <w:rPr>
                <w:rFonts w:asciiTheme="minorEastAsia" w:hAnsiTheme="minorEastAsia" w:hint="eastAsia"/>
                <w:spacing w:val="-16"/>
                <w:sz w:val="18"/>
                <w:szCs w:val="18"/>
              </w:rPr>
              <w:t>（研修、秘密保持等）</w:t>
            </w:r>
          </w:p>
        </w:tc>
      </w:tr>
      <w:tr w:rsidR="00A84FB6" w:rsidRPr="0082048F" w14:paraId="308F8B4E" w14:textId="77777777" w:rsidTr="00A84FB6">
        <w:tc>
          <w:tcPr>
            <w:tcW w:w="534" w:type="dxa"/>
          </w:tcPr>
          <w:p w14:paraId="62EB2CB8" w14:textId="414A80B0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12</w:t>
            </w:r>
          </w:p>
        </w:tc>
        <w:tc>
          <w:tcPr>
            <w:tcW w:w="4199" w:type="dxa"/>
          </w:tcPr>
          <w:p w14:paraId="731F79EA" w14:textId="77777777" w:rsidR="00F95B1A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利用者からの苦情を処理するために講ずる措置の概要</w:t>
            </w:r>
          </w:p>
          <w:p w14:paraId="1994F581" w14:textId="77777777" w:rsidR="006F1D12" w:rsidRPr="0082048F" w:rsidRDefault="006F1D12" w:rsidP="001A71AC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vAlign w:val="center"/>
          </w:tcPr>
          <w:p w14:paraId="029B1422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12600DA8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＊次の事項について、具体的かつわかりやすく記載してください。</w:t>
            </w:r>
          </w:p>
          <w:p w14:paraId="09F8AD72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 xml:space="preserve">１　</w:t>
            </w:r>
            <w:r w:rsidRPr="0082048F">
              <w:rPr>
                <w:rFonts w:asciiTheme="minorEastAsia" w:hAnsiTheme="minorEastAsia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14:paraId="24229681" w14:textId="77777777" w:rsidR="00443818" w:rsidRPr="0082048F" w:rsidRDefault="00443818" w:rsidP="001A71AC">
            <w:pPr>
              <w:snapToGrid w:val="0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＊受付曜日、時間、電話番号、ＦＡＸ番号、担当者職・氏名を明記する。</w:t>
            </w:r>
          </w:p>
          <w:p w14:paraId="5DF48D28" w14:textId="77777777" w:rsidR="00443818" w:rsidRPr="0082048F" w:rsidRDefault="00443818" w:rsidP="001A71AC">
            <w:pPr>
              <w:snapToGrid w:val="0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 xml:space="preserve">２　</w:t>
            </w:r>
            <w:r w:rsidRPr="0082048F">
              <w:rPr>
                <w:rFonts w:asciiTheme="minorEastAsia" w:hAnsiTheme="minorEastAsia"/>
                <w:spacing w:val="-4"/>
                <w:sz w:val="18"/>
                <w:szCs w:val="18"/>
              </w:rPr>
              <w:t>円滑かつ迅速に苦情処理を行うための処理体制・手順</w:t>
            </w:r>
          </w:p>
          <w:p w14:paraId="09D81D83" w14:textId="77777777" w:rsidR="00443818" w:rsidRPr="0082048F" w:rsidRDefault="00443818" w:rsidP="001A71AC">
            <w:pPr>
              <w:snapToGrid w:val="0"/>
              <w:ind w:left="198" w:hanging="198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３　苦情があったサービス事業者に対する対応方針等</w:t>
            </w:r>
          </w:p>
          <w:p w14:paraId="42F0E63C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/>
                <w:sz w:val="18"/>
                <w:szCs w:val="18"/>
              </w:rPr>
              <w:t>４　その他参考事項</w:t>
            </w:r>
          </w:p>
          <w:p w14:paraId="2EBD55C1" w14:textId="77777777" w:rsidR="00443818" w:rsidRPr="0082048F" w:rsidRDefault="00443818" w:rsidP="001A71AC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A84FB6" w:rsidRPr="0082048F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様式５）</w:t>
            </w:r>
          </w:p>
        </w:tc>
      </w:tr>
      <w:tr w:rsidR="00A84FB6" w:rsidRPr="0082048F" w14:paraId="655B9D14" w14:textId="77777777" w:rsidTr="00A84FB6">
        <w:tc>
          <w:tcPr>
            <w:tcW w:w="534" w:type="dxa"/>
          </w:tcPr>
          <w:p w14:paraId="0DE00009" w14:textId="1F02DCF5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4199" w:type="dxa"/>
          </w:tcPr>
          <w:p w14:paraId="656E24CC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5" w:type="dxa"/>
            <w:vAlign w:val="center"/>
          </w:tcPr>
          <w:p w14:paraId="4D86838B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3C7158BE" w14:textId="77777777" w:rsidR="00443818" w:rsidRPr="0082048F" w:rsidRDefault="00443818" w:rsidP="001A71AC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＊当該事業所･サービスが対象であることが確認できるもの</w:t>
            </w:r>
          </w:p>
          <w:p w14:paraId="6366446B" w14:textId="77777777" w:rsidR="00443818" w:rsidRPr="0082048F" w:rsidRDefault="00443818" w:rsidP="001A71AC">
            <w:pPr>
              <w:snapToGrid w:val="0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A84FB6" w:rsidRPr="0082048F" w14:paraId="2EAA6D26" w14:textId="77777777" w:rsidTr="00A84FB6">
        <w:tc>
          <w:tcPr>
            <w:tcW w:w="534" w:type="dxa"/>
          </w:tcPr>
          <w:p w14:paraId="06A5EACD" w14:textId="473F2146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4199" w:type="dxa"/>
          </w:tcPr>
          <w:p w14:paraId="262D687B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誓約書</w:t>
            </w:r>
          </w:p>
        </w:tc>
        <w:tc>
          <w:tcPr>
            <w:tcW w:w="565" w:type="dxa"/>
          </w:tcPr>
          <w:p w14:paraId="370DFE64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8" w:type="dxa"/>
          </w:tcPr>
          <w:p w14:paraId="2EE515A6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＊欠格事由に該当しない旨の誓約書</w:t>
            </w:r>
          </w:p>
          <w:p w14:paraId="257C5A8C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A84FB6" w:rsidRPr="0082048F">
              <w:rPr>
                <w:rFonts w:asciiTheme="minorEastAsia" w:hAnsiTheme="minorEastAsia" w:hint="eastAsia"/>
                <w:sz w:val="18"/>
                <w:szCs w:val="18"/>
              </w:rPr>
              <w:t>標準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様式６）</w:t>
            </w:r>
          </w:p>
        </w:tc>
      </w:tr>
      <w:tr w:rsidR="00A84FB6" w:rsidRPr="0082048F" w14:paraId="5C9BDD91" w14:textId="77777777" w:rsidTr="00A84FB6">
        <w:tc>
          <w:tcPr>
            <w:tcW w:w="534" w:type="dxa"/>
          </w:tcPr>
          <w:p w14:paraId="5B2A1ECC" w14:textId="48136174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199" w:type="dxa"/>
          </w:tcPr>
          <w:p w14:paraId="79EC69B3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介護給付費算定に係る体制等に関する届出書</w:t>
            </w:r>
          </w:p>
        </w:tc>
        <w:tc>
          <w:tcPr>
            <w:tcW w:w="565" w:type="dxa"/>
            <w:vAlign w:val="center"/>
          </w:tcPr>
          <w:p w14:paraId="7D9FDFF3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795F6B14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（別紙３－２）</w:t>
            </w:r>
          </w:p>
        </w:tc>
      </w:tr>
      <w:tr w:rsidR="00A84FB6" w:rsidRPr="0082048F" w14:paraId="606EBE97" w14:textId="77777777" w:rsidTr="00A84FB6">
        <w:tc>
          <w:tcPr>
            <w:tcW w:w="534" w:type="dxa"/>
          </w:tcPr>
          <w:p w14:paraId="628FF4E4" w14:textId="50F0FAED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4199" w:type="dxa"/>
          </w:tcPr>
          <w:p w14:paraId="47B2BA46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介護給付費算定に係る体制等状況一覧表</w:t>
            </w:r>
          </w:p>
        </w:tc>
        <w:tc>
          <w:tcPr>
            <w:tcW w:w="565" w:type="dxa"/>
            <w:vAlign w:val="center"/>
          </w:tcPr>
          <w:p w14:paraId="2EA0FB67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4218" w:type="dxa"/>
            <w:tcBorders>
              <w:right w:val="single" w:sz="2" w:space="0" w:color="auto"/>
            </w:tcBorders>
          </w:tcPr>
          <w:p w14:paraId="70D96E70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（別紙１－３</w:t>
            </w:r>
            <w:r w:rsidR="00A84FB6" w:rsidRPr="0082048F">
              <w:rPr>
                <w:rFonts w:asciiTheme="minorEastAsia" w:hAnsiTheme="minorEastAsia" w:hint="eastAsia"/>
                <w:sz w:val="18"/>
                <w:szCs w:val="18"/>
              </w:rPr>
              <w:t>－２</w:t>
            </w: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84FB6" w:rsidRPr="0082048F" w14:paraId="0014C9B3" w14:textId="77777777" w:rsidTr="00A84FB6">
        <w:tc>
          <w:tcPr>
            <w:tcW w:w="0" w:type="auto"/>
          </w:tcPr>
          <w:p w14:paraId="13928318" w14:textId="0F718431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4199" w:type="dxa"/>
          </w:tcPr>
          <w:p w14:paraId="76BBFA32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加算の算定に係る必要書類</w:t>
            </w:r>
          </w:p>
        </w:tc>
        <w:tc>
          <w:tcPr>
            <w:tcW w:w="565" w:type="dxa"/>
          </w:tcPr>
          <w:p w14:paraId="247A3F23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00D4D5A5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84FB6" w:rsidRPr="0082048F" w14:paraId="216D0F9C" w14:textId="77777777" w:rsidTr="00A84FB6">
        <w:tc>
          <w:tcPr>
            <w:tcW w:w="0" w:type="auto"/>
          </w:tcPr>
          <w:p w14:paraId="388A98B1" w14:textId="45BAD603" w:rsidR="00443818" w:rsidRPr="0082048F" w:rsidRDefault="00826371" w:rsidP="0082637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4199" w:type="dxa"/>
          </w:tcPr>
          <w:p w14:paraId="38109A46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2048F">
              <w:rPr>
                <w:rFonts w:asciiTheme="minorEastAsia" w:hAnsiTheme="minorEastAsia" w:hint="eastAsia"/>
                <w:sz w:val="22"/>
              </w:rPr>
              <w:t>提出確認票</w:t>
            </w:r>
          </w:p>
        </w:tc>
        <w:tc>
          <w:tcPr>
            <w:tcW w:w="565" w:type="dxa"/>
          </w:tcPr>
          <w:p w14:paraId="6FFB4632" w14:textId="77777777" w:rsidR="00443818" w:rsidRPr="0082048F" w:rsidRDefault="00443818" w:rsidP="001A71AC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048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218" w:type="dxa"/>
          </w:tcPr>
          <w:p w14:paraId="15C0D30B" w14:textId="77777777" w:rsidR="00443818" w:rsidRPr="0082048F" w:rsidRDefault="00443818" w:rsidP="001A71A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2048F">
              <w:rPr>
                <w:rFonts w:asciiTheme="minorEastAsia" w:hAnsiTheme="minorEastAsia" w:hint="eastAsia"/>
                <w:sz w:val="18"/>
                <w:szCs w:val="18"/>
              </w:rPr>
              <w:t>本票</w:t>
            </w:r>
          </w:p>
        </w:tc>
      </w:tr>
    </w:tbl>
    <w:p w14:paraId="6FFC9981" w14:textId="77777777" w:rsidR="00443818" w:rsidRPr="0082048F" w:rsidRDefault="00443818" w:rsidP="001A71AC">
      <w:pPr>
        <w:snapToGrid w:val="0"/>
        <w:rPr>
          <w:rFonts w:asciiTheme="minorEastAsia" w:hAnsiTheme="minorEastAsia"/>
          <w:sz w:val="24"/>
          <w:szCs w:val="28"/>
        </w:rPr>
      </w:pPr>
    </w:p>
    <w:p w14:paraId="4899CECB" w14:textId="77777777" w:rsidR="00443818" w:rsidRPr="0082048F" w:rsidRDefault="00443818" w:rsidP="001A71AC">
      <w:pPr>
        <w:snapToGrid w:val="0"/>
        <w:rPr>
          <w:rFonts w:asciiTheme="minorEastAsia" w:hAnsiTheme="minorEastAsia"/>
          <w:sz w:val="18"/>
          <w:szCs w:val="28"/>
        </w:rPr>
      </w:pPr>
      <w:r w:rsidRPr="0082048F">
        <w:rPr>
          <w:rFonts w:asciiTheme="minorEastAsia" w:hAnsiTheme="minorEastAsia" w:hint="eastAsia"/>
          <w:sz w:val="18"/>
          <w:szCs w:val="28"/>
        </w:rPr>
        <w:t>※書類は、特段の定めがない限り、原則として日本工業規格Ａ４型とします。</w:t>
      </w:r>
    </w:p>
    <w:p w14:paraId="4F9F0EFF" w14:textId="77777777" w:rsidR="00443818" w:rsidRPr="0082048F" w:rsidRDefault="00443818" w:rsidP="001A71AC">
      <w:pPr>
        <w:snapToGrid w:val="0"/>
        <w:rPr>
          <w:rFonts w:asciiTheme="minorEastAsia" w:hAnsiTheme="minorEastAsia"/>
          <w:sz w:val="18"/>
          <w:szCs w:val="28"/>
        </w:rPr>
      </w:pPr>
      <w:r w:rsidRPr="0082048F">
        <w:rPr>
          <w:rFonts w:asciiTheme="minorEastAsia" w:hAnsiTheme="minorEastAsia" w:hint="eastAsia"/>
          <w:sz w:val="18"/>
          <w:szCs w:val="28"/>
        </w:rPr>
        <w:t>※</w:t>
      </w:r>
      <w:r w:rsidRPr="0082048F">
        <w:rPr>
          <w:rFonts w:asciiTheme="minorEastAsia" w:hAnsiTheme="minorEastAsia" w:hint="eastAsia"/>
          <w:b/>
          <w:sz w:val="18"/>
          <w:szCs w:val="28"/>
        </w:rPr>
        <w:t>すべての書類が確認できない場合は、指定（更新）申請の受付ができません。</w:t>
      </w:r>
    </w:p>
    <w:p w14:paraId="240F30E5" w14:textId="77777777" w:rsidR="00B41DFF" w:rsidRPr="00443818" w:rsidRDefault="00443818" w:rsidP="001A71AC">
      <w:pPr>
        <w:snapToGrid w:val="0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82048F">
        <w:rPr>
          <w:rFonts w:asciiTheme="minorEastAsia" w:hAnsiTheme="minorEastAsia" w:hint="eastAsia"/>
          <w:sz w:val="18"/>
          <w:szCs w:val="28"/>
        </w:rPr>
        <w:t>※</w:t>
      </w:r>
      <w:r w:rsidRPr="0082048F">
        <w:rPr>
          <w:rFonts w:asciiTheme="minorEastAsia" w:hAnsiTheme="minorEastAsia" w:hint="eastAsia"/>
          <w:b/>
          <w:sz w:val="18"/>
          <w:szCs w:val="28"/>
        </w:rPr>
        <w:t>受付後、書類の補正、追加提出をお願いすることがあります。</w:t>
      </w:r>
    </w:p>
    <w:sectPr w:rsidR="00B41DFF" w:rsidRPr="00443818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3FA2" w14:textId="77777777" w:rsidR="00B72133" w:rsidRDefault="00B72133" w:rsidP="00B72133">
      <w:r>
        <w:separator/>
      </w:r>
    </w:p>
  </w:endnote>
  <w:endnote w:type="continuationSeparator" w:id="0">
    <w:p w14:paraId="44E3AD0D" w14:textId="77777777" w:rsidR="00B72133" w:rsidRDefault="00B72133" w:rsidP="00B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5377" w14:textId="77777777" w:rsidR="00B72133" w:rsidRDefault="00B72133" w:rsidP="00B72133">
      <w:r>
        <w:separator/>
      </w:r>
    </w:p>
  </w:footnote>
  <w:footnote w:type="continuationSeparator" w:id="0">
    <w:p w14:paraId="3EC2BE97" w14:textId="77777777" w:rsidR="00B72133" w:rsidRDefault="00B72133" w:rsidP="00B7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425A7"/>
    <w:rsid w:val="0005344B"/>
    <w:rsid w:val="000774D8"/>
    <w:rsid w:val="00161A8E"/>
    <w:rsid w:val="00161ECE"/>
    <w:rsid w:val="00171B32"/>
    <w:rsid w:val="001A71AC"/>
    <w:rsid w:val="001E317A"/>
    <w:rsid w:val="002105DC"/>
    <w:rsid w:val="00246BAE"/>
    <w:rsid w:val="00263390"/>
    <w:rsid w:val="002816C0"/>
    <w:rsid w:val="002C31C7"/>
    <w:rsid w:val="00322124"/>
    <w:rsid w:val="003A10AC"/>
    <w:rsid w:val="003B03F2"/>
    <w:rsid w:val="003C6E52"/>
    <w:rsid w:val="00424AE1"/>
    <w:rsid w:val="0042770A"/>
    <w:rsid w:val="00443818"/>
    <w:rsid w:val="004464C5"/>
    <w:rsid w:val="004531C7"/>
    <w:rsid w:val="0046219F"/>
    <w:rsid w:val="00481D85"/>
    <w:rsid w:val="004A1444"/>
    <w:rsid w:val="004B37B1"/>
    <w:rsid w:val="004D2F51"/>
    <w:rsid w:val="004D335D"/>
    <w:rsid w:val="00522D9D"/>
    <w:rsid w:val="00562E48"/>
    <w:rsid w:val="005B11B6"/>
    <w:rsid w:val="005D5960"/>
    <w:rsid w:val="005E46E5"/>
    <w:rsid w:val="005F6DDA"/>
    <w:rsid w:val="00603B8F"/>
    <w:rsid w:val="006321B6"/>
    <w:rsid w:val="0064681B"/>
    <w:rsid w:val="006D3D7E"/>
    <w:rsid w:val="006E4686"/>
    <w:rsid w:val="006F1D12"/>
    <w:rsid w:val="006F713D"/>
    <w:rsid w:val="00732221"/>
    <w:rsid w:val="00735FB7"/>
    <w:rsid w:val="007502A3"/>
    <w:rsid w:val="00791C9D"/>
    <w:rsid w:val="007A666C"/>
    <w:rsid w:val="007D1648"/>
    <w:rsid w:val="0082048F"/>
    <w:rsid w:val="00826371"/>
    <w:rsid w:val="00832027"/>
    <w:rsid w:val="00842390"/>
    <w:rsid w:val="008543A4"/>
    <w:rsid w:val="008556DA"/>
    <w:rsid w:val="008F13EE"/>
    <w:rsid w:val="0090627F"/>
    <w:rsid w:val="00997F5E"/>
    <w:rsid w:val="009C3921"/>
    <w:rsid w:val="009C3CDD"/>
    <w:rsid w:val="009E17E6"/>
    <w:rsid w:val="009E1BF1"/>
    <w:rsid w:val="009E226B"/>
    <w:rsid w:val="009F4EE5"/>
    <w:rsid w:val="00A329EF"/>
    <w:rsid w:val="00A66694"/>
    <w:rsid w:val="00A77F7B"/>
    <w:rsid w:val="00A84FB6"/>
    <w:rsid w:val="00A93921"/>
    <w:rsid w:val="00AA3060"/>
    <w:rsid w:val="00AB5DAD"/>
    <w:rsid w:val="00AD0FCF"/>
    <w:rsid w:val="00AD2F0B"/>
    <w:rsid w:val="00B03EB0"/>
    <w:rsid w:val="00B242A2"/>
    <w:rsid w:val="00B41DFF"/>
    <w:rsid w:val="00B63E67"/>
    <w:rsid w:val="00B72133"/>
    <w:rsid w:val="00B95261"/>
    <w:rsid w:val="00C05156"/>
    <w:rsid w:val="00C332AE"/>
    <w:rsid w:val="00C403D0"/>
    <w:rsid w:val="00C71F85"/>
    <w:rsid w:val="00C87E6E"/>
    <w:rsid w:val="00CC2A28"/>
    <w:rsid w:val="00CF1653"/>
    <w:rsid w:val="00CF3AC9"/>
    <w:rsid w:val="00D32A9D"/>
    <w:rsid w:val="00D534DC"/>
    <w:rsid w:val="00D62DE4"/>
    <w:rsid w:val="00D63153"/>
    <w:rsid w:val="00D94917"/>
    <w:rsid w:val="00D956FB"/>
    <w:rsid w:val="00DB328E"/>
    <w:rsid w:val="00E1674C"/>
    <w:rsid w:val="00E5067C"/>
    <w:rsid w:val="00E50A01"/>
    <w:rsid w:val="00EA7F13"/>
    <w:rsid w:val="00EB2548"/>
    <w:rsid w:val="00ED356D"/>
    <w:rsid w:val="00F062DB"/>
    <w:rsid w:val="00F95B1A"/>
    <w:rsid w:val="00F978F5"/>
    <w:rsid w:val="00FD099E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E2E8C7"/>
  <w15:docId w15:val="{11101D0A-43BC-4DBB-87D6-4ECA3B2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E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133"/>
  </w:style>
  <w:style w:type="paragraph" w:styleId="a8">
    <w:name w:val="footer"/>
    <w:basedOn w:val="a"/>
    <w:link w:val="a9"/>
    <w:uiPriority w:val="99"/>
    <w:unhideWhenUsed/>
    <w:rsid w:val="00B72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髙橋　朋子</cp:lastModifiedBy>
  <cp:revision>5</cp:revision>
  <cp:lastPrinted>2021-03-22T09:05:00Z</cp:lastPrinted>
  <dcterms:created xsi:type="dcterms:W3CDTF">2025-05-09T03:40:00Z</dcterms:created>
  <dcterms:modified xsi:type="dcterms:W3CDTF">2025-05-09T05:54:00Z</dcterms:modified>
</cp:coreProperties>
</file>