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DAA" w:rsidRDefault="00B12DAA">
      <w:pPr>
        <w:rPr>
          <w:rFonts w:hint="default"/>
        </w:rPr>
      </w:pPr>
      <w:r>
        <w:t>（別紙１）</w:t>
      </w:r>
    </w:p>
    <w:p w:rsidR="00601C7D" w:rsidRDefault="00B12DAA" w:rsidP="00601C7D">
      <w:pPr>
        <w:spacing w:afterLines="50" w:after="223"/>
        <w:jc w:val="center"/>
        <w:rPr>
          <w:rFonts w:hint="default"/>
        </w:rPr>
      </w:pPr>
      <w:r>
        <w:t>沼田市公用車広告掲載申込書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4"/>
        <w:gridCol w:w="7077"/>
      </w:tblGrid>
      <w:tr w:rsidR="00B12DAA" w:rsidTr="00601C7D">
        <w:trPr>
          <w:trHeight w:val="5286"/>
        </w:trPr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2DAA" w:rsidRDefault="00B12DAA" w:rsidP="00F05CD0">
            <w:pPr>
              <w:spacing w:beforeLines="50" w:before="223"/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                    </w:t>
            </w:r>
            <w:r>
              <w:t xml:space="preserve">　　</w:t>
            </w:r>
            <w:r w:rsidR="00A51BFB">
              <w:t xml:space="preserve"> </w:t>
            </w:r>
            <w:r w:rsidR="00A51BFB">
              <w:rPr>
                <w:rFonts w:hint="default"/>
              </w:rPr>
              <w:t xml:space="preserve">   </w:t>
            </w:r>
            <w:r>
              <w:t xml:space="preserve">　　</w:t>
            </w:r>
            <w:bookmarkStart w:id="0" w:name="_GoBack"/>
            <w:bookmarkEnd w:id="0"/>
            <w:r>
              <w:t>年　　月　　日</w:t>
            </w:r>
          </w:p>
          <w:p w:rsidR="00B12DAA" w:rsidRDefault="00B12DAA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 xml:space="preserve">　沼田市長　　様</w:t>
            </w:r>
          </w:p>
          <w:p w:rsidR="00B12DAA" w:rsidRDefault="00B12DAA">
            <w:pPr>
              <w:rPr>
                <w:rFonts w:hint="default"/>
              </w:rPr>
            </w:pPr>
          </w:p>
          <w:p w:rsidR="00B12DAA" w:rsidRDefault="00B12DAA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</w:t>
            </w:r>
          </w:p>
          <w:p w:rsidR="00B12DAA" w:rsidRDefault="00B12DAA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      </w:t>
            </w:r>
            <w:r>
              <w:t>申込者</w:t>
            </w:r>
            <w:r>
              <w:rPr>
                <w:spacing w:val="-2"/>
              </w:rPr>
              <w:t xml:space="preserve"> </w:t>
            </w:r>
            <w:r>
              <w:t>氏名</w:t>
            </w:r>
            <w:r>
              <w:rPr>
                <w:w w:val="50"/>
              </w:rPr>
              <w:t>（法人その他の団体にあっては名称及び代表者氏名）</w:t>
            </w:r>
            <w:r>
              <w:rPr>
                <w:spacing w:val="-2"/>
              </w:rPr>
              <w:t xml:space="preserve">       </w:t>
            </w:r>
          </w:p>
          <w:p w:rsidR="00B12DAA" w:rsidRDefault="00B12DAA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</w:t>
            </w:r>
            <w:r>
              <w:t>住所又は所在地</w:t>
            </w:r>
            <w:r>
              <w:rPr>
                <w:spacing w:val="-2"/>
              </w:rPr>
              <w:t xml:space="preserve">                                      </w:t>
            </w:r>
            <w:r>
              <w:t xml:space="preserve">　　　</w:t>
            </w:r>
            <w:r>
              <w:rPr>
                <w:spacing w:val="-2"/>
              </w:rPr>
              <w:t xml:space="preserve">                  </w:t>
            </w:r>
            <w:r w:rsidR="0020173E">
              <w:rPr>
                <w:spacing w:val="-2"/>
              </w:rPr>
              <w:t xml:space="preserve">　</w:t>
            </w:r>
            <w:r>
              <w:t>電話番号</w:t>
            </w:r>
            <w:r>
              <w:rPr>
                <w:spacing w:val="-2"/>
              </w:rPr>
              <w:t xml:space="preserve">            </w:t>
            </w:r>
            <w:r>
              <w:t xml:space="preserve">　　（　　）</w:t>
            </w:r>
          </w:p>
          <w:p w:rsidR="00B12DAA" w:rsidRDefault="00B12DAA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    </w:t>
            </w:r>
          </w:p>
          <w:p w:rsidR="00B12DAA" w:rsidRDefault="00B12DAA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 xml:space="preserve">　公用車への広告の掲載について、次のとおり申し込みます。</w:t>
            </w:r>
          </w:p>
          <w:p w:rsidR="00B12DAA" w:rsidRDefault="00B12DAA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pacing w:val="-2"/>
              </w:rPr>
              <w:t xml:space="preserve"> </w:t>
            </w:r>
            <w:r>
              <w:t>なお、本申込みの審査にあたり、沼田市が市税等の滞納がないことについて、調</w:t>
            </w:r>
          </w:p>
          <w:p w:rsidR="00B12DAA" w:rsidRDefault="00B12DAA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>査及び照会を行うことに同意します。</w:t>
            </w:r>
          </w:p>
        </w:tc>
      </w:tr>
      <w:tr w:rsidR="00B12DAA" w:rsidTr="00601C7D">
        <w:trPr>
          <w:trHeight w:val="711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173E" w:rsidRDefault="00B12DAA" w:rsidP="00601C7D">
            <w:pPr>
              <w:spacing w:beforeLines="50" w:before="223" w:line="298" w:lineRule="exact"/>
              <w:ind w:leftChars="-50" w:left="-113" w:firstLineChars="50" w:firstLine="198"/>
              <w:rPr>
                <w:rFonts w:hint="default"/>
              </w:rPr>
            </w:pPr>
            <w:r w:rsidRPr="00601C7D">
              <w:rPr>
                <w:spacing w:val="85"/>
                <w:fitText w:val="1387" w:id="-768897536"/>
              </w:rPr>
              <w:t>掲載期</w:t>
            </w:r>
            <w:r w:rsidRPr="00601C7D">
              <w:rPr>
                <w:spacing w:val="-1"/>
                <w:fitText w:val="1387" w:id="-768897536"/>
              </w:rPr>
              <w:t>間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2DAA" w:rsidRDefault="00B12DAA" w:rsidP="00601C7D">
            <w:pPr>
              <w:spacing w:beforeLines="50" w:before="223" w:line="298" w:lineRule="exact"/>
              <w:ind w:firstLineChars="450" w:firstLine="1020"/>
              <w:rPr>
                <w:rFonts w:hint="default"/>
              </w:rPr>
            </w:pPr>
            <w:r>
              <w:t>年　　　月から</w:t>
            </w:r>
            <w:r w:rsidR="0020173E">
              <w:t xml:space="preserve"> </w:t>
            </w:r>
            <w:r>
              <w:t xml:space="preserve">　　</w:t>
            </w:r>
            <w:r w:rsidR="005362DC">
              <w:t xml:space="preserve"> </w:t>
            </w:r>
            <w:r>
              <w:t xml:space="preserve">　年　　　月まで（　　箇月間）</w:t>
            </w:r>
          </w:p>
        </w:tc>
      </w:tr>
      <w:tr w:rsidR="00601C7D" w:rsidTr="00601C7D">
        <w:trPr>
          <w:trHeight w:val="711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1C7D" w:rsidRPr="00601C7D" w:rsidRDefault="00601C7D" w:rsidP="00601C7D">
            <w:pPr>
              <w:spacing w:beforeLines="50" w:before="223" w:line="298" w:lineRule="exact"/>
              <w:ind w:firstLineChars="50" w:firstLine="113"/>
              <w:rPr>
                <w:rFonts w:hint="default"/>
              </w:rPr>
            </w:pPr>
            <w:r>
              <w:t>掲載希望台数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1C7D" w:rsidRDefault="00601C7D" w:rsidP="00601C7D">
            <w:pPr>
              <w:spacing w:beforeLines="50" w:before="223" w:line="298" w:lineRule="exact"/>
              <w:ind w:firstLineChars="450" w:firstLine="1020"/>
              <w:rPr>
                <w:rFonts w:hint="default"/>
              </w:rPr>
            </w:pPr>
            <w:r>
              <w:t xml:space="preserve">　　　　　　　　 </w:t>
            </w:r>
            <w:r w:rsidR="008A5E83">
              <w:rPr>
                <w:rFonts w:hint="default"/>
              </w:rPr>
              <w:t xml:space="preserve">     </w:t>
            </w:r>
            <w:r>
              <w:t>台</w:t>
            </w:r>
          </w:p>
        </w:tc>
      </w:tr>
      <w:tr w:rsidR="00B12DAA" w:rsidTr="00601C7D">
        <w:trPr>
          <w:trHeight w:val="1761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2DAA" w:rsidRDefault="00B12DAA">
            <w:pPr>
              <w:rPr>
                <w:rFonts w:hint="default"/>
              </w:rPr>
            </w:pPr>
          </w:p>
          <w:p w:rsidR="00B12DAA" w:rsidRDefault="00B12DAA">
            <w:pPr>
              <w:spacing w:line="298" w:lineRule="exact"/>
              <w:rPr>
                <w:rFonts w:hint="default"/>
              </w:rPr>
            </w:pPr>
          </w:p>
          <w:p w:rsidR="00B12DAA" w:rsidRDefault="00B12DAA">
            <w:pPr>
              <w:spacing w:line="298" w:lineRule="exact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 w:rsidRPr="0020173E">
              <w:rPr>
                <w:spacing w:val="32"/>
                <w:fitText w:val="1361" w:id="2"/>
              </w:rPr>
              <w:t>広告の内</w:t>
            </w:r>
            <w:r w:rsidRPr="0020173E">
              <w:rPr>
                <w:spacing w:val="2"/>
                <w:fitText w:val="1361" w:id="2"/>
              </w:rPr>
              <w:t>容</w:t>
            </w:r>
          </w:p>
          <w:p w:rsidR="00B12DAA" w:rsidRDefault="00B12DAA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2DAA" w:rsidRDefault="00B12DAA">
            <w:pPr>
              <w:rPr>
                <w:rFonts w:hint="default"/>
              </w:rPr>
            </w:pPr>
          </w:p>
          <w:p w:rsidR="00B12DAA" w:rsidRDefault="00B12DAA">
            <w:pPr>
              <w:spacing w:line="160" w:lineRule="auto"/>
              <w:rPr>
                <w:rFonts w:hint="default"/>
              </w:rPr>
            </w:pPr>
          </w:p>
          <w:p w:rsidR="00B12DAA" w:rsidRDefault="00B12DAA">
            <w:pPr>
              <w:spacing w:line="160" w:lineRule="auto"/>
              <w:rPr>
                <w:rFonts w:hint="default"/>
              </w:rPr>
            </w:pPr>
          </w:p>
          <w:p w:rsidR="00B12DAA" w:rsidRDefault="00B12DAA">
            <w:pPr>
              <w:spacing w:line="160" w:lineRule="auto"/>
              <w:rPr>
                <w:rFonts w:hint="default"/>
              </w:rPr>
            </w:pPr>
          </w:p>
        </w:tc>
      </w:tr>
      <w:tr w:rsidR="00601C7D" w:rsidTr="008A5E83">
        <w:trPr>
          <w:trHeight w:val="1819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5E83" w:rsidRPr="0020173E" w:rsidRDefault="008A5E83" w:rsidP="008A5E83">
            <w:pPr>
              <w:spacing w:beforeLines="150" w:before="670" w:line="298" w:lineRule="exact"/>
              <w:ind w:leftChars="50" w:left="113"/>
              <w:rPr>
                <w:rFonts w:hint="default"/>
                <w:spacing w:val="2"/>
              </w:rPr>
            </w:pPr>
            <w:r w:rsidRPr="00601C7D">
              <w:rPr>
                <w:spacing w:val="8"/>
                <w:fitText w:val="1361" w:id="3"/>
              </w:rPr>
              <w:t>法人その他</w:t>
            </w:r>
            <w:r w:rsidRPr="00601C7D">
              <w:rPr>
                <w:spacing w:val="-19"/>
                <w:fitText w:val="1361" w:id="3"/>
              </w:rPr>
              <w:t>の</w:t>
            </w:r>
            <w:r>
              <w:rPr>
                <w:spacing w:val="-2"/>
              </w:rPr>
              <w:t xml:space="preserve"> </w:t>
            </w:r>
            <w:r w:rsidRPr="00601C7D">
              <w:rPr>
                <w:spacing w:val="37"/>
                <w:fitText w:val="1394" w:id="-768896768"/>
              </w:rPr>
              <w:t>団体の概</w:t>
            </w:r>
            <w:r w:rsidRPr="00601C7D">
              <w:rPr>
                <w:spacing w:val="-1"/>
                <w:fitText w:val="1394" w:id="-768896768"/>
              </w:rPr>
              <w:t>要</w:t>
            </w:r>
          </w:p>
          <w:p w:rsidR="00601C7D" w:rsidRPr="008A5E83" w:rsidRDefault="00601C7D">
            <w:pPr>
              <w:rPr>
                <w:rFonts w:hint="default"/>
              </w:rPr>
            </w:pP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1C7D" w:rsidRDefault="00601C7D">
            <w:pPr>
              <w:rPr>
                <w:rFonts w:hint="default"/>
              </w:rPr>
            </w:pPr>
          </w:p>
        </w:tc>
      </w:tr>
      <w:tr w:rsidR="00601C7D" w:rsidTr="00601C7D">
        <w:trPr>
          <w:trHeight w:val="727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1C7D" w:rsidRDefault="00601C7D" w:rsidP="00601C7D">
            <w:pPr>
              <w:spacing w:beforeLines="50" w:before="223" w:line="298" w:lineRule="exact"/>
              <w:ind w:firstLineChars="50" w:firstLine="121"/>
              <w:rPr>
                <w:rFonts w:hint="default"/>
                <w:spacing w:val="-2"/>
              </w:rPr>
            </w:pPr>
            <w:r w:rsidRPr="00601C7D">
              <w:rPr>
                <w:spacing w:val="8"/>
                <w:fitText w:val="1361" w:id="5"/>
              </w:rPr>
              <w:t>担当者連絡</w:t>
            </w:r>
            <w:r w:rsidRPr="00601C7D">
              <w:rPr>
                <w:spacing w:val="-19"/>
                <w:fitText w:val="1361" w:id="5"/>
              </w:rPr>
              <w:t>先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1C7D" w:rsidRDefault="00601C7D" w:rsidP="00601C7D">
            <w:pPr>
              <w:spacing w:beforeLines="50" w:before="223" w:line="298" w:lineRule="exact"/>
              <w:rPr>
                <w:rFonts w:hint="default"/>
              </w:rPr>
            </w:pPr>
            <w:r>
              <w:t>電話　　　　　　　　　　　　担当者</w:t>
            </w:r>
          </w:p>
        </w:tc>
      </w:tr>
      <w:tr w:rsidR="00601C7D" w:rsidTr="00601C7D">
        <w:trPr>
          <w:trHeight w:val="727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1C7D" w:rsidRDefault="00601C7D" w:rsidP="00601C7D">
            <w:pPr>
              <w:spacing w:beforeLines="50" w:before="223" w:line="298" w:lineRule="exact"/>
              <w:ind w:leftChars="50" w:left="113"/>
              <w:rPr>
                <w:rFonts w:hint="default"/>
              </w:rPr>
            </w:pPr>
            <w:r w:rsidRPr="00601C7D">
              <w:rPr>
                <w:spacing w:val="175"/>
                <w:fitText w:val="1361" w:id="6"/>
              </w:rPr>
              <w:t>その</w:t>
            </w:r>
            <w:r w:rsidRPr="00601C7D">
              <w:rPr>
                <w:fitText w:val="1361" w:id="6"/>
              </w:rPr>
              <w:t>他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1C7D" w:rsidRDefault="00601C7D" w:rsidP="00601C7D">
            <w:pPr>
              <w:spacing w:beforeLines="50" w:before="223" w:line="298" w:lineRule="exact"/>
              <w:rPr>
                <w:rFonts w:hint="default"/>
              </w:rPr>
            </w:pPr>
            <w:r>
              <w:t>広告の内容に、著作権及び肖像権の侵害がないことを保証します。</w:t>
            </w:r>
          </w:p>
        </w:tc>
      </w:tr>
    </w:tbl>
    <w:p w:rsidR="00B12DAA" w:rsidRPr="00601C7D" w:rsidRDefault="00B12DAA" w:rsidP="00601C7D">
      <w:pPr>
        <w:spacing w:line="298" w:lineRule="exact"/>
        <w:rPr>
          <w:rFonts w:hint="default"/>
        </w:rPr>
      </w:pPr>
    </w:p>
    <w:sectPr w:rsidR="00B12DAA" w:rsidRPr="00601C7D">
      <w:footnotePr>
        <w:numRestart w:val="eachPage"/>
      </w:footnotePr>
      <w:endnotePr>
        <w:numFmt w:val="decimal"/>
      </w:endnotePr>
      <w:pgSz w:w="11906" w:h="16838"/>
      <w:pgMar w:top="1701" w:right="1417" w:bottom="1701" w:left="1417" w:header="1134" w:footer="0" w:gutter="0"/>
      <w:cols w:space="720"/>
      <w:docGrid w:type="linesAndChars" w:linePitch="447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DAA" w:rsidRDefault="00B12DAA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B12DAA" w:rsidRDefault="00B12DAA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DAA" w:rsidRDefault="00B12DAA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B12DAA" w:rsidRDefault="00B12DAA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bordersDoNotSurroundHeader/>
  <w:bordersDoNotSurroundFooter/>
  <w:proofState w:spelling="clean" w:grammar="clean"/>
  <w:defaultTabStop w:val="907"/>
  <w:hyphenationZone w:val="0"/>
  <w:drawingGridHorizontalSpacing w:val="400"/>
  <w:drawingGridVerticalSpacing w:val="4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73E"/>
    <w:rsid w:val="0020173E"/>
    <w:rsid w:val="005362DC"/>
    <w:rsid w:val="00601C7D"/>
    <w:rsid w:val="008A5E83"/>
    <w:rsid w:val="008B243E"/>
    <w:rsid w:val="00A51BFB"/>
    <w:rsid w:val="00B12DAA"/>
    <w:rsid w:val="00DA6AA3"/>
    <w:rsid w:val="00F0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3CEDA4-11F8-485E-AC41-44C97692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7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0173E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017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0173E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DC483-E3FC-4BA3-8194-F418B4CFA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232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XXX-XXX</dc:creator>
  <cp:keywords/>
  <cp:lastModifiedBy>都丸　　裕</cp:lastModifiedBy>
  <cp:revision>5</cp:revision>
  <cp:lastPrinted>2024-12-10T04:50:00Z</cp:lastPrinted>
  <dcterms:created xsi:type="dcterms:W3CDTF">2025-02-05T05:25:00Z</dcterms:created>
  <dcterms:modified xsi:type="dcterms:W3CDTF">2025-02-05T07:06:00Z</dcterms:modified>
</cp:coreProperties>
</file>